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6E" w:rsidRPr="00BB6773" w:rsidRDefault="00B93F3C" w:rsidP="00CA2B6E">
      <w:pPr>
        <w:jc w:val="right"/>
        <w:rPr>
          <w:b/>
          <w:sz w:val="28"/>
          <w:szCs w:val="28"/>
        </w:rPr>
      </w:pPr>
      <w:r w:rsidRPr="009A347B">
        <w:rPr>
          <w:b/>
          <w:sz w:val="28"/>
          <w:szCs w:val="28"/>
          <w:lang w:val="bg-BG"/>
        </w:rPr>
        <w:t>Приложение №</w:t>
      </w:r>
      <w:r w:rsidR="00000C74">
        <w:rPr>
          <w:b/>
          <w:sz w:val="28"/>
          <w:szCs w:val="28"/>
          <w:lang w:val="bg-BG"/>
        </w:rPr>
        <w:t xml:space="preserve"> </w:t>
      </w:r>
      <w:r w:rsidR="00BB6773">
        <w:rPr>
          <w:b/>
          <w:sz w:val="28"/>
          <w:szCs w:val="28"/>
        </w:rPr>
        <w:t>6</w:t>
      </w:r>
    </w:p>
    <w:p w:rsidR="00E37826" w:rsidRPr="009A347B" w:rsidRDefault="00E37826" w:rsidP="00E37826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32"/>
          <w:szCs w:val="32"/>
        </w:rPr>
      </w:pPr>
      <w:r w:rsidRPr="009A347B">
        <w:rPr>
          <w:rFonts w:ascii="Times New Roman" w:hAnsi="Times New Roman"/>
          <w:b/>
          <w:w w:val="90"/>
          <w:sz w:val="32"/>
          <w:szCs w:val="32"/>
        </w:rPr>
        <w:t>С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П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И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С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Ъ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К</w:t>
      </w:r>
    </w:p>
    <w:p w:rsidR="007B2254" w:rsidRDefault="007B2254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26"/>
          <w:szCs w:val="26"/>
          <w:lang w:val="bg-BG"/>
        </w:rPr>
      </w:pPr>
      <w:r w:rsidRPr="00B651AE">
        <w:rPr>
          <w:rFonts w:ascii="Times New Roman" w:hAnsi="Times New Roman"/>
          <w:b/>
          <w:w w:val="90"/>
          <w:sz w:val="26"/>
          <w:szCs w:val="26"/>
        </w:rPr>
        <w:t xml:space="preserve">на </w:t>
      </w:r>
      <w:r w:rsidR="00F93952" w:rsidRPr="00B651AE">
        <w:rPr>
          <w:rFonts w:ascii="Times New Roman" w:hAnsi="Times New Roman"/>
          <w:b/>
          <w:w w:val="90"/>
          <w:sz w:val="26"/>
          <w:szCs w:val="26"/>
        </w:rPr>
        <w:t>вакантни длъжности</w:t>
      </w:r>
      <w:r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r w:rsidR="00407A40" w:rsidRPr="00B651AE">
        <w:rPr>
          <w:rFonts w:ascii="Times New Roman" w:hAnsi="Times New Roman"/>
          <w:b/>
          <w:w w:val="90"/>
          <w:sz w:val="26"/>
          <w:szCs w:val="26"/>
        </w:rPr>
        <w:t xml:space="preserve">за войници </w:t>
      </w:r>
      <w:r w:rsidR="00990BFD" w:rsidRPr="00B651AE">
        <w:rPr>
          <w:rFonts w:ascii="Times New Roman" w:hAnsi="Times New Roman"/>
          <w:b/>
          <w:w w:val="90"/>
          <w:sz w:val="26"/>
          <w:szCs w:val="26"/>
        </w:rPr>
        <w:t>в</w:t>
      </w:r>
      <w:r w:rsidR="009A347B" w:rsidRPr="00B651AE">
        <w:rPr>
          <w:rFonts w:ascii="Times New Roman" w:hAnsi="Times New Roman"/>
          <w:b/>
          <w:w w:val="90"/>
          <w:sz w:val="26"/>
          <w:szCs w:val="26"/>
        </w:rPr>
        <w:t>ъв</w:t>
      </w:r>
      <w:r w:rsidR="00990BFD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r w:rsidR="009A347B" w:rsidRPr="00B651AE">
        <w:rPr>
          <w:rFonts w:ascii="Times New Roman" w:hAnsi="Times New Roman"/>
          <w:b/>
          <w:w w:val="90"/>
          <w:sz w:val="26"/>
          <w:szCs w:val="26"/>
        </w:rPr>
        <w:t>военн</w:t>
      </w:r>
      <w:r w:rsidR="00386A31">
        <w:rPr>
          <w:rFonts w:ascii="Times New Roman" w:hAnsi="Times New Roman"/>
          <w:b/>
          <w:w w:val="90"/>
          <w:sz w:val="26"/>
          <w:szCs w:val="26"/>
          <w:lang w:val="bg-BG"/>
        </w:rPr>
        <w:t>и</w:t>
      </w:r>
      <w:r w:rsidR="00386A31">
        <w:rPr>
          <w:rFonts w:ascii="Times New Roman" w:hAnsi="Times New Roman"/>
          <w:b/>
          <w:w w:val="90"/>
          <w:sz w:val="26"/>
          <w:szCs w:val="26"/>
        </w:rPr>
        <w:t xml:space="preserve"> формирования</w:t>
      </w:r>
      <w:r w:rsidR="00386A31">
        <w:rPr>
          <w:rFonts w:ascii="Times New Roman" w:hAnsi="Times New Roman"/>
          <w:b/>
          <w:w w:val="90"/>
          <w:sz w:val="26"/>
          <w:szCs w:val="26"/>
          <w:lang w:val="bg-BG"/>
        </w:rPr>
        <w:t>,</w:t>
      </w:r>
      <w:r w:rsidR="009A347B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r w:rsidR="00386A31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подчинени на </w:t>
      </w:r>
      <w:r w:rsidR="00386A31" w:rsidRPr="00B651AE">
        <w:rPr>
          <w:rFonts w:ascii="Times New Roman" w:hAnsi="Times New Roman"/>
          <w:b/>
          <w:w w:val="90"/>
          <w:sz w:val="26"/>
          <w:szCs w:val="26"/>
        </w:rPr>
        <w:t>военн</w:t>
      </w:r>
      <w:r w:rsidR="00386A31">
        <w:rPr>
          <w:rFonts w:ascii="Times New Roman" w:hAnsi="Times New Roman"/>
          <w:b/>
          <w:w w:val="90"/>
          <w:sz w:val="26"/>
          <w:szCs w:val="26"/>
          <w:lang w:val="bg-BG"/>
        </w:rPr>
        <w:t>о</w:t>
      </w:r>
      <w:r w:rsidR="00386A31">
        <w:rPr>
          <w:rFonts w:ascii="Times New Roman" w:hAnsi="Times New Roman"/>
          <w:b/>
          <w:w w:val="90"/>
          <w:sz w:val="26"/>
          <w:szCs w:val="26"/>
        </w:rPr>
        <w:t xml:space="preserve"> формировани</w:t>
      </w:r>
      <w:r w:rsidR="00386A31">
        <w:rPr>
          <w:rFonts w:ascii="Times New Roman" w:hAnsi="Times New Roman"/>
          <w:b/>
          <w:w w:val="90"/>
          <w:sz w:val="26"/>
          <w:szCs w:val="26"/>
          <w:lang w:val="bg-BG"/>
        </w:rPr>
        <w:t>е</w:t>
      </w:r>
      <w:r w:rsidR="00386A31">
        <w:rPr>
          <w:rFonts w:ascii="Times New Roman" w:hAnsi="Times New Roman"/>
          <w:b/>
          <w:w w:val="90"/>
          <w:sz w:val="26"/>
          <w:szCs w:val="26"/>
          <w:lang w:val="ru-RU"/>
        </w:rPr>
        <w:t xml:space="preserve"> </w:t>
      </w:r>
      <w:r w:rsidR="00191D0C">
        <w:rPr>
          <w:rFonts w:ascii="Times New Roman" w:hAnsi="Times New Roman"/>
          <w:b/>
          <w:w w:val="90"/>
          <w:sz w:val="26"/>
          <w:szCs w:val="26"/>
          <w:lang w:val="ru-RU"/>
        </w:rPr>
        <w:t>34750 - Карлово</w:t>
      </w:r>
      <w:r w:rsidR="00A50AA5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r w:rsidR="00B5349C" w:rsidRPr="00B651AE">
        <w:rPr>
          <w:rFonts w:ascii="Times New Roman" w:hAnsi="Times New Roman"/>
          <w:b/>
          <w:w w:val="90"/>
          <w:sz w:val="26"/>
          <w:szCs w:val="26"/>
        </w:rPr>
        <w:t>за приемане на военна служба след провеждане на конкурс</w:t>
      </w:r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r w:rsidR="00D258D8" w:rsidRPr="00B651AE">
        <w:rPr>
          <w:rFonts w:ascii="Times New Roman" w:hAnsi="Times New Roman"/>
          <w:b/>
          <w:w w:val="90"/>
          <w:sz w:val="26"/>
          <w:szCs w:val="26"/>
        </w:rPr>
        <w:t>с</w:t>
      </w:r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лица, завършили граждански средни или висши училища в страната и в чужбина</w:t>
      </w:r>
    </w:p>
    <w:p w:rsidR="00F76E10" w:rsidRPr="005F438D" w:rsidRDefault="00F76E10" w:rsidP="005F438D">
      <w:pPr>
        <w:pStyle w:val="BodyTextIndent3"/>
        <w:ind w:firstLine="0"/>
        <w:rPr>
          <w:rFonts w:ascii="Times New Roman" w:hAnsi="Times New Roman"/>
          <w:b/>
          <w:w w:val="90"/>
          <w:sz w:val="16"/>
          <w:szCs w:val="16"/>
          <w:lang w:val="bg-BG"/>
        </w:rPr>
      </w:pPr>
      <w:bookmarkStart w:id="0" w:name="_GoBack"/>
      <w:bookmarkEnd w:id="0"/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989"/>
        <w:gridCol w:w="2268"/>
        <w:gridCol w:w="1416"/>
        <w:gridCol w:w="426"/>
        <w:gridCol w:w="2550"/>
        <w:gridCol w:w="2553"/>
        <w:gridCol w:w="2976"/>
      </w:tblGrid>
      <w:tr w:rsidR="00B862EE" w:rsidRPr="005F438D" w:rsidTr="00B862EE">
        <w:trPr>
          <w:trHeight w:val="67"/>
          <w:jc w:val="center"/>
        </w:trPr>
        <w:tc>
          <w:tcPr>
            <w:tcW w:w="155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ind w:left="-57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№ по ред</w:t>
            </w:r>
          </w:p>
        </w:tc>
        <w:tc>
          <w:tcPr>
            <w:tcW w:w="954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Наименование на вакантната длъжност</w:t>
            </w:r>
          </w:p>
        </w:tc>
        <w:tc>
          <w:tcPr>
            <w:tcW w:w="724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Военно звание</w:t>
            </w:r>
          </w:p>
        </w:tc>
        <w:tc>
          <w:tcPr>
            <w:tcW w:w="452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ind w:left="-57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Военно формирование и място</w:t>
            </w:r>
            <w:r w:rsidR="00FB5D54"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 xml:space="preserve"> за изпълнение на службата</w:t>
            </w:r>
          </w:p>
        </w:tc>
        <w:tc>
          <w:tcPr>
            <w:tcW w:w="136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ind w:left="57" w:right="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Брой</w:t>
            </w:r>
          </w:p>
        </w:tc>
        <w:tc>
          <w:tcPr>
            <w:tcW w:w="1629" w:type="pct"/>
            <w:gridSpan w:val="2"/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Основни изисквания на длъжността</w:t>
            </w:r>
          </w:p>
        </w:tc>
        <w:tc>
          <w:tcPr>
            <w:tcW w:w="951" w:type="pct"/>
            <w:vMerge w:val="restart"/>
            <w:shd w:val="clear" w:color="auto" w:fill="D9D9D9"/>
            <w:vAlign w:val="center"/>
          </w:tcPr>
          <w:p w:rsidR="00F76E10" w:rsidRPr="009A347B" w:rsidRDefault="0088193A" w:rsidP="009C1A7F">
            <w:pPr>
              <w:ind w:left="-113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CC0CC0">
              <w:rPr>
                <w:bCs/>
                <w:i/>
                <w:w w:val="90"/>
                <w:sz w:val="26"/>
                <w:szCs w:val="26"/>
                <w:lang w:val="bg-BG"/>
              </w:rPr>
              <w:t xml:space="preserve">Специфични изисквания </w:t>
            </w:r>
            <w:r>
              <w:rPr>
                <w:bCs/>
                <w:i/>
                <w:w w:val="90"/>
                <w:sz w:val="26"/>
                <w:szCs w:val="26"/>
                <w:lang w:val="bg-BG"/>
              </w:rPr>
              <w:t xml:space="preserve">за заемане </w:t>
            </w:r>
            <w:r w:rsidRPr="00CC0CC0">
              <w:rPr>
                <w:bCs/>
                <w:i/>
                <w:w w:val="90"/>
                <w:sz w:val="26"/>
                <w:szCs w:val="26"/>
                <w:lang w:val="bg-BG"/>
              </w:rPr>
              <w:t>на длъжността</w:t>
            </w:r>
          </w:p>
        </w:tc>
      </w:tr>
      <w:tr w:rsidR="00B862EE" w:rsidRPr="005F438D" w:rsidTr="00B862EE">
        <w:trPr>
          <w:trHeight w:val="516"/>
          <w:jc w:val="center"/>
        </w:trPr>
        <w:tc>
          <w:tcPr>
            <w:tcW w:w="155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724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bg-BG" w:eastAsia="en-US"/>
              </w:rPr>
            </w:pPr>
          </w:p>
        </w:tc>
        <w:tc>
          <w:tcPr>
            <w:tcW w:w="136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88193A" w:rsidP="009C1A7F">
            <w:pPr>
              <w:ind w:left="-57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i/>
                <w:w w:val="90"/>
                <w:sz w:val="26"/>
                <w:szCs w:val="26"/>
                <w:lang w:val="bg-BG"/>
              </w:rPr>
              <w:t xml:space="preserve">Минимално </w:t>
            </w:r>
            <w:r w:rsidR="00F76E10" w:rsidRPr="009A347B">
              <w:rPr>
                <w:i/>
                <w:w w:val="90"/>
                <w:sz w:val="26"/>
                <w:szCs w:val="26"/>
                <w:lang w:val="bg-BG"/>
              </w:rPr>
              <w:t>образование и квалификация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Минимално ниво на достъп до класифицирана информация</w:t>
            </w:r>
          </w:p>
        </w:tc>
        <w:tc>
          <w:tcPr>
            <w:tcW w:w="951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ind w:left="-113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</w:tr>
    </w:tbl>
    <w:p w:rsidR="00F76E10" w:rsidRPr="005F438D" w:rsidRDefault="00F76E10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2"/>
          <w:szCs w:val="28"/>
          <w:lang w:val="bg-BG"/>
        </w:rPr>
      </w:pP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2988"/>
        <w:gridCol w:w="2248"/>
        <w:gridCol w:w="1431"/>
        <w:gridCol w:w="435"/>
        <w:gridCol w:w="2533"/>
        <w:gridCol w:w="2558"/>
        <w:gridCol w:w="2962"/>
      </w:tblGrid>
      <w:tr w:rsidR="00B862EE" w:rsidRPr="00B651AE" w:rsidTr="00B862EE">
        <w:trPr>
          <w:trHeight w:val="67"/>
          <w:tblHeader/>
          <w:jc w:val="center"/>
        </w:trPr>
        <w:tc>
          <w:tcPr>
            <w:tcW w:w="160" w:type="pct"/>
            <w:shd w:val="clear" w:color="auto" w:fill="D9D9D9"/>
            <w:vAlign w:val="center"/>
          </w:tcPr>
          <w:p w:rsidR="00F76E10" w:rsidRPr="00B651AE" w:rsidRDefault="00F76E10" w:rsidP="00265BC9">
            <w:pPr>
              <w:ind w:left="-57" w:right="-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1</w:t>
            </w:r>
          </w:p>
        </w:tc>
        <w:tc>
          <w:tcPr>
            <w:tcW w:w="954" w:type="pct"/>
            <w:shd w:val="clear" w:color="auto" w:fill="D9D9D9"/>
            <w:vAlign w:val="center"/>
          </w:tcPr>
          <w:p w:rsidR="00F76E10" w:rsidRPr="00B651AE" w:rsidRDefault="00F76E10" w:rsidP="00BD289B">
            <w:pPr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2</w:t>
            </w:r>
          </w:p>
        </w:tc>
        <w:tc>
          <w:tcPr>
            <w:tcW w:w="718" w:type="pct"/>
            <w:shd w:val="clear" w:color="auto" w:fill="D9D9D9"/>
            <w:vAlign w:val="center"/>
          </w:tcPr>
          <w:p w:rsidR="00F76E10" w:rsidRPr="00B651AE" w:rsidRDefault="00F76E10" w:rsidP="009C1A7F">
            <w:pPr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3</w:t>
            </w:r>
          </w:p>
        </w:tc>
        <w:tc>
          <w:tcPr>
            <w:tcW w:w="457" w:type="pct"/>
            <w:shd w:val="clear" w:color="auto" w:fill="D9D9D9"/>
            <w:vAlign w:val="center"/>
          </w:tcPr>
          <w:p w:rsidR="00F76E10" w:rsidRPr="00B651AE" w:rsidRDefault="00F76E10" w:rsidP="00BD289B">
            <w:pPr>
              <w:ind w:left="-57" w:right="-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4</w:t>
            </w:r>
          </w:p>
        </w:tc>
        <w:tc>
          <w:tcPr>
            <w:tcW w:w="139" w:type="pct"/>
            <w:shd w:val="clear" w:color="auto" w:fill="D9D9D9"/>
            <w:vAlign w:val="center"/>
          </w:tcPr>
          <w:p w:rsidR="00F76E10" w:rsidRPr="00B651AE" w:rsidRDefault="00F76E10" w:rsidP="00B723BB">
            <w:pPr>
              <w:ind w:left="57" w:right="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5</w:t>
            </w:r>
          </w:p>
        </w:tc>
        <w:tc>
          <w:tcPr>
            <w:tcW w:w="809" w:type="pct"/>
            <w:shd w:val="clear" w:color="auto" w:fill="D9D9D9"/>
            <w:vAlign w:val="center"/>
          </w:tcPr>
          <w:p w:rsidR="00F76E10" w:rsidRPr="00B651AE" w:rsidRDefault="00F76E10" w:rsidP="00BD289B">
            <w:pPr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6</w:t>
            </w:r>
          </w:p>
        </w:tc>
        <w:tc>
          <w:tcPr>
            <w:tcW w:w="817" w:type="pct"/>
            <w:shd w:val="clear" w:color="auto" w:fill="D9D9D9"/>
            <w:vAlign w:val="center"/>
          </w:tcPr>
          <w:p w:rsidR="00F76E10" w:rsidRPr="00B651AE" w:rsidRDefault="00F76E10" w:rsidP="00B862EE">
            <w:pPr>
              <w:ind w:left="-69" w:firstLine="69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7</w:t>
            </w:r>
          </w:p>
        </w:tc>
        <w:tc>
          <w:tcPr>
            <w:tcW w:w="946" w:type="pct"/>
            <w:shd w:val="clear" w:color="auto" w:fill="D9D9D9"/>
            <w:vAlign w:val="center"/>
          </w:tcPr>
          <w:p w:rsidR="00F76E10" w:rsidRPr="00B651AE" w:rsidRDefault="00F76E10" w:rsidP="00407A40">
            <w:pPr>
              <w:ind w:left="-113" w:right="-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8</w:t>
            </w:r>
          </w:p>
        </w:tc>
      </w:tr>
      <w:tr w:rsidR="0041662C" w:rsidRPr="005F438D" w:rsidTr="00303763">
        <w:trPr>
          <w:trHeight w:val="367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41662C" w:rsidRPr="00B651AE" w:rsidRDefault="0041662C" w:rsidP="00C57A2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b/>
                <w:bCs/>
                <w:sz w:val="25"/>
                <w:szCs w:val="25"/>
                <w:lang w:val="bg-BG"/>
              </w:rPr>
              <w:t>I.</w:t>
            </w:r>
          </w:p>
        </w:tc>
        <w:tc>
          <w:tcPr>
            <w:tcW w:w="4840" w:type="pct"/>
            <w:gridSpan w:val="7"/>
            <w:shd w:val="clear" w:color="auto" w:fill="auto"/>
            <w:vAlign w:val="center"/>
          </w:tcPr>
          <w:p w:rsidR="0041662C" w:rsidRPr="00B651AE" w:rsidRDefault="0041662C" w:rsidP="00A34DD1">
            <w:pPr>
              <w:rPr>
                <w:sz w:val="25"/>
                <w:szCs w:val="25"/>
                <w:lang w:val="bg-BG"/>
              </w:rPr>
            </w:pP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Длъжности във военно формирование </w:t>
            </w:r>
            <w:r w:rsidR="00201389">
              <w:rPr>
                <w:b/>
                <w:bCs/>
                <w:sz w:val="25"/>
                <w:szCs w:val="25"/>
                <w:lang w:val="ru-RU"/>
              </w:rPr>
              <w:t>38640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201389">
              <w:rPr>
                <w:b/>
                <w:bCs/>
                <w:sz w:val="25"/>
                <w:szCs w:val="25"/>
                <w:lang w:val="bg-BG"/>
              </w:rPr>
              <w:t>Казанлък</w:t>
            </w:r>
          </w:p>
        </w:tc>
      </w:tr>
      <w:tr w:rsidR="00B862EE" w:rsidRPr="00B651AE" w:rsidTr="00B862EE">
        <w:trPr>
          <w:trHeight w:val="516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EF0DC9" w:rsidRPr="00B651AE" w:rsidRDefault="00EF0DC9" w:rsidP="00C57A2C">
            <w:pPr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sz w:val="25"/>
                <w:szCs w:val="25"/>
                <w:lang w:val="bg-BG"/>
              </w:rPr>
              <w:t>1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EF0DC9" w:rsidRPr="00B651AE" w:rsidRDefault="00201389" w:rsidP="008D7A0B">
            <w:pPr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Младши механик-водач</w:t>
            </w:r>
            <w:r w:rsidR="00490D24">
              <w:rPr>
                <w:sz w:val="25"/>
                <w:szCs w:val="25"/>
                <w:lang w:val="bg-BG"/>
              </w:rPr>
              <w:t xml:space="preserve"> на МТЛБ</w:t>
            </w:r>
          </w:p>
        </w:tc>
        <w:tc>
          <w:tcPr>
            <w:tcW w:w="718" w:type="pct"/>
            <w:vAlign w:val="center"/>
          </w:tcPr>
          <w:p w:rsidR="00EF0DC9" w:rsidRPr="00B651AE" w:rsidRDefault="00B862EE" w:rsidP="0055530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F0DC9" w:rsidRDefault="00201389" w:rsidP="00A07F7F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38640</w:t>
            </w:r>
          </w:p>
          <w:p w:rsidR="00201389" w:rsidRPr="00201389" w:rsidRDefault="00201389" w:rsidP="00A07F7F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EF0DC9" w:rsidRPr="00B651AE" w:rsidRDefault="00201389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3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EF0DC9" w:rsidRPr="00B651AE" w:rsidRDefault="00EF0DC9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F0DC9" w:rsidRPr="00B651AE" w:rsidRDefault="00EF0DC9" w:rsidP="00A07F7F">
            <w:pPr>
              <w:jc w:val="center"/>
              <w:rPr>
                <w:sz w:val="25"/>
                <w:szCs w:val="25"/>
              </w:rPr>
            </w:pPr>
            <w:r w:rsidRPr="00B651AE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F0DC9" w:rsidRPr="00B651AE" w:rsidRDefault="00EF0DC9" w:rsidP="00A07F7F">
            <w:pPr>
              <w:jc w:val="center"/>
              <w:rPr>
                <w:sz w:val="25"/>
                <w:szCs w:val="25"/>
                <w:lang w:val="ru-RU"/>
              </w:rPr>
            </w:pPr>
            <w:r w:rsidRPr="00B651AE">
              <w:rPr>
                <w:sz w:val="25"/>
                <w:szCs w:val="25"/>
                <w:lang w:val="bg-BG"/>
              </w:rPr>
              <w:t>Свидетелство за управление на МПС категория „</w:t>
            </w:r>
            <w:r w:rsidR="00D01D3E" w:rsidRPr="00B651AE">
              <w:rPr>
                <w:sz w:val="25"/>
                <w:szCs w:val="25"/>
                <w:lang w:val="bg-BG"/>
              </w:rPr>
              <w:t>В</w:t>
            </w:r>
            <w:r w:rsidR="00A34DD1" w:rsidRPr="00273BD8">
              <w:rPr>
                <w:sz w:val="26"/>
                <w:szCs w:val="26"/>
                <w:lang w:val="bg-BG"/>
              </w:rPr>
              <w:t>”</w:t>
            </w:r>
          </w:p>
        </w:tc>
      </w:tr>
      <w:tr w:rsidR="00B862EE" w:rsidRPr="00B651AE" w:rsidTr="00B862EE">
        <w:trPr>
          <w:trHeight w:val="516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201389" w:rsidRPr="00B651AE" w:rsidRDefault="00201389" w:rsidP="00C57A2C">
            <w:pPr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sz w:val="25"/>
                <w:szCs w:val="25"/>
                <w:lang w:val="bg-BG"/>
              </w:rPr>
              <w:t>2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201389" w:rsidRPr="00B651AE" w:rsidRDefault="00201389" w:rsidP="008D7A0B">
            <w:pPr>
              <w:rPr>
                <w:sz w:val="25"/>
                <w:szCs w:val="25"/>
                <w:lang w:val="bg-BG"/>
              </w:rPr>
            </w:pPr>
            <w:r>
              <w:rPr>
                <w:color w:val="000000"/>
                <w:sz w:val="25"/>
                <w:szCs w:val="25"/>
                <w:lang w:val="bg-BG"/>
              </w:rPr>
              <w:t>Преден наблюдател-разузнавач</w:t>
            </w:r>
          </w:p>
        </w:tc>
        <w:tc>
          <w:tcPr>
            <w:tcW w:w="718" w:type="pct"/>
            <w:vAlign w:val="center"/>
          </w:tcPr>
          <w:p w:rsidR="00201389" w:rsidRPr="00B651AE" w:rsidRDefault="00B862EE" w:rsidP="008A6E6B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01389" w:rsidRDefault="00201389" w:rsidP="00245A1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38640</w:t>
            </w:r>
          </w:p>
          <w:p w:rsidR="00201389" w:rsidRPr="00201389" w:rsidRDefault="00201389" w:rsidP="00245A1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201389" w:rsidRPr="00B651AE" w:rsidRDefault="00201389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2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201389" w:rsidRPr="00B651AE" w:rsidRDefault="00201389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201389" w:rsidRPr="00B651AE" w:rsidRDefault="00201389" w:rsidP="00245A1C">
            <w:pPr>
              <w:jc w:val="center"/>
              <w:rPr>
                <w:sz w:val="25"/>
                <w:szCs w:val="25"/>
              </w:rPr>
            </w:pPr>
            <w:r w:rsidRPr="00B651AE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201389" w:rsidRPr="00B651AE" w:rsidRDefault="00201389" w:rsidP="00A07F7F">
            <w:pPr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380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960AF7" w:rsidRPr="00B651AE" w:rsidRDefault="00960AF7" w:rsidP="00C57A2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2129" w:type="pct"/>
            <w:gridSpan w:val="3"/>
            <w:shd w:val="clear" w:color="auto" w:fill="auto"/>
            <w:vAlign w:val="center"/>
          </w:tcPr>
          <w:p w:rsidR="00960AF7" w:rsidRPr="005F438D" w:rsidRDefault="00960AF7" w:rsidP="00A34DD1">
            <w:pPr>
              <w:rPr>
                <w:b/>
                <w:sz w:val="25"/>
                <w:szCs w:val="25"/>
                <w:lang w:val="bg-BG"/>
              </w:rPr>
            </w:pPr>
            <w:r w:rsidRPr="00B651AE">
              <w:rPr>
                <w:b/>
                <w:sz w:val="25"/>
                <w:szCs w:val="25"/>
                <w:lang w:val="bg-BG"/>
              </w:rPr>
              <w:t>Всичко в</w:t>
            </w:r>
            <w:r w:rsidR="004778F5">
              <w:rPr>
                <w:b/>
                <w:sz w:val="25"/>
                <w:szCs w:val="25"/>
                <w:lang w:val="bg-BG"/>
              </w:rPr>
              <w:t>ъв в.ф.</w:t>
            </w:r>
            <w:r w:rsidRPr="00B651AE">
              <w:rPr>
                <w:b/>
                <w:sz w:val="25"/>
                <w:szCs w:val="25"/>
                <w:lang w:val="bg-BG"/>
              </w:rPr>
              <w:t xml:space="preserve"> </w:t>
            </w:r>
            <w:r w:rsidR="00201389">
              <w:rPr>
                <w:b/>
                <w:bCs/>
                <w:sz w:val="25"/>
                <w:szCs w:val="25"/>
                <w:lang w:val="ru-RU"/>
              </w:rPr>
              <w:t>38640</w:t>
            </w:r>
            <w:r w:rsidR="00D65C2F">
              <w:rPr>
                <w:b/>
                <w:bCs/>
                <w:sz w:val="25"/>
                <w:szCs w:val="25"/>
                <w:lang w:val="ru-RU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="00D65C2F"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D65C2F">
              <w:rPr>
                <w:b/>
                <w:bCs/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960AF7" w:rsidRPr="00B651AE" w:rsidRDefault="00201389" w:rsidP="00A07F7F">
            <w:pPr>
              <w:ind w:left="-57" w:right="-57"/>
              <w:jc w:val="center"/>
              <w:rPr>
                <w:b/>
                <w:sz w:val="25"/>
                <w:szCs w:val="25"/>
                <w:lang w:val="bg-BG"/>
              </w:rPr>
            </w:pPr>
            <w:r>
              <w:rPr>
                <w:b/>
                <w:sz w:val="25"/>
                <w:szCs w:val="25"/>
                <w:lang w:val="bg-BG"/>
              </w:rPr>
              <w:t>5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60AF7" w:rsidRPr="00B651AE" w:rsidRDefault="00960AF7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:rsidR="00960AF7" w:rsidRPr="00B651AE" w:rsidRDefault="00960AF7" w:rsidP="00A07F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960AF7" w:rsidRPr="00B651AE" w:rsidRDefault="00960AF7" w:rsidP="00A07F7F">
            <w:pPr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41662C" w:rsidRPr="005F438D" w:rsidTr="00303763">
        <w:trPr>
          <w:trHeight w:val="321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41662C" w:rsidRPr="00B651AE" w:rsidRDefault="0041662C" w:rsidP="00C57A2C">
            <w:pPr>
              <w:ind w:left="-57" w:right="-57"/>
              <w:jc w:val="center"/>
              <w:rPr>
                <w:b/>
                <w:bCs/>
                <w:sz w:val="25"/>
                <w:szCs w:val="25"/>
                <w:lang w:val="bg-BG"/>
              </w:rPr>
            </w:pPr>
            <w:r w:rsidRPr="00B651AE">
              <w:rPr>
                <w:b/>
                <w:bCs/>
                <w:sz w:val="25"/>
                <w:szCs w:val="25"/>
                <w:lang w:val="bg-BG"/>
              </w:rPr>
              <w:t>II.</w:t>
            </w:r>
          </w:p>
        </w:tc>
        <w:tc>
          <w:tcPr>
            <w:tcW w:w="4840" w:type="pct"/>
            <w:gridSpan w:val="7"/>
            <w:shd w:val="clear" w:color="auto" w:fill="auto"/>
            <w:vAlign w:val="center"/>
          </w:tcPr>
          <w:p w:rsidR="0041662C" w:rsidRPr="00B651AE" w:rsidRDefault="0041662C" w:rsidP="00A34DD1">
            <w:pPr>
              <w:rPr>
                <w:sz w:val="25"/>
                <w:szCs w:val="25"/>
                <w:lang w:val="bg-BG"/>
              </w:rPr>
            </w:pP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Длъжности във военно формирование </w:t>
            </w:r>
            <w:r w:rsidR="00191D0C">
              <w:rPr>
                <w:b/>
                <w:bCs/>
                <w:sz w:val="25"/>
                <w:szCs w:val="25"/>
                <w:lang w:val="ru-RU"/>
              </w:rPr>
              <w:t>34840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191D0C">
              <w:rPr>
                <w:b/>
                <w:bCs/>
                <w:sz w:val="25"/>
                <w:szCs w:val="25"/>
                <w:lang w:val="bg-BG"/>
              </w:rPr>
              <w:t>Карлово</w:t>
            </w:r>
          </w:p>
        </w:tc>
      </w:tr>
      <w:tr w:rsidR="00B862EE" w:rsidRPr="00B651AE" w:rsidTr="00B862EE">
        <w:trPr>
          <w:trHeight w:val="195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9C7793" w:rsidRPr="00B651AE" w:rsidRDefault="009C7793" w:rsidP="00C57A2C">
            <w:pPr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sz w:val="25"/>
                <w:szCs w:val="25"/>
                <w:lang w:val="bg-BG"/>
              </w:rPr>
              <w:t>1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9C7793" w:rsidRPr="00F86751" w:rsidRDefault="00F86751" w:rsidP="008D7A0B">
            <w:pPr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Автоматчик</w:t>
            </w:r>
          </w:p>
        </w:tc>
        <w:tc>
          <w:tcPr>
            <w:tcW w:w="718" w:type="pct"/>
            <w:vAlign w:val="center"/>
          </w:tcPr>
          <w:p w:rsidR="009C7793" w:rsidRPr="00F86751" w:rsidRDefault="00B862EE" w:rsidP="008A6E6B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C7793" w:rsidRPr="00F86751" w:rsidRDefault="00FE02A4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34840</w:t>
            </w:r>
          </w:p>
          <w:p w:rsidR="00FE02A4" w:rsidRPr="00F86751" w:rsidRDefault="00FE02A4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Карлово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9C7793" w:rsidRPr="00F86751" w:rsidRDefault="00F86751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16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C7793" w:rsidRPr="00F86751" w:rsidRDefault="009C7793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9C7793" w:rsidRPr="00F86751" w:rsidRDefault="009C7793" w:rsidP="00A07F7F">
            <w:pPr>
              <w:jc w:val="center"/>
              <w:rPr>
                <w:sz w:val="25"/>
                <w:szCs w:val="25"/>
              </w:rPr>
            </w:pPr>
            <w:r w:rsidRPr="00F86751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9C7793" w:rsidRPr="00F86751" w:rsidRDefault="009C779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FE02A4" w:rsidRPr="00B651AE" w:rsidRDefault="00FE02A4" w:rsidP="00C57A2C">
            <w:pPr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sz w:val="25"/>
                <w:szCs w:val="25"/>
                <w:lang w:val="bg-BG"/>
              </w:rPr>
              <w:t>2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FE02A4" w:rsidRPr="00F86751" w:rsidRDefault="00F86751" w:rsidP="008D7A0B">
            <w:pPr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Номер от разчет на самоходна минохвъргачка</w:t>
            </w:r>
          </w:p>
        </w:tc>
        <w:tc>
          <w:tcPr>
            <w:tcW w:w="718" w:type="pct"/>
            <w:vAlign w:val="center"/>
          </w:tcPr>
          <w:p w:rsidR="00FE02A4" w:rsidRPr="00F86751" w:rsidRDefault="00B862EE" w:rsidP="008A6E6B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E02A4" w:rsidRPr="00F86751" w:rsidRDefault="00FE02A4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34840</w:t>
            </w:r>
          </w:p>
          <w:p w:rsidR="00FE02A4" w:rsidRPr="00F86751" w:rsidRDefault="00FE02A4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Карлово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FE02A4" w:rsidRPr="00F86751" w:rsidRDefault="00F86751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4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E02A4" w:rsidRPr="00F86751" w:rsidRDefault="00FE02A4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E02A4" w:rsidRPr="00F86751" w:rsidRDefault="00FE02A4" w:rsidP="00A07F7F">
            <w:pPr>
              <w:jc w:val="center"/>
              <w:rPr>
                <w:sz w:val="25"/>
                <w:szCs w:val="25"/>
              </w:rPr>
            </w:pPr>
            <w:r w:rsidRPr="00F86751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FE02A4" w:rsidRPr="00F86751" w:rsidRDefault="00FE02A4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E833AB" w:rsidRPr="00B651AE" w:rsidRDefault="00E833AB" w:rsidP="00C57A2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3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E833AB" w:rsidRPr="00F86751" w:rsidRDefault="00E833AB" w:rsidP="008D7A0B">
            <w:pPr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Младши оператор на комуникационни системи</w:t>
            </w:r>
          </w:p>
        </w:tc>
        <w:tc>
          <w:tcPr>
            <w:tcW w:w="718" w:type="pct"/>
            <w:vAlign w:val="center"/>
          </w:tcPr>
          <w:p w:rsidR="00E833AB" w:rsidRPr="00F86751" w:rsidRDefault="00B862EE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833AB" w:rsidRPr="00F86751" w:rsidRDefault="00E833AB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34840</w:t>
            </w:r>
          </w:p>
          <w:p w:rsidR="00E833AB" w:rsidRPr="00F86751" w:rsidRDefault="00E833AB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Карлово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E833AB" w:rsidRPr="00F86751" w:rsidRDefault="00E833AB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5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E833AB" w:rsidRPr="00F86751" w:rsidRDefault="00E833AB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833AB" w:rsidRPr="00F86751" w:rsidRDefault="00E833AB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Поверително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833AB" w:rsidRPr="00F86751" w:rsidRDefault="00E833AB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5F438D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E833AB" w:rsidRPr="00B651AE" w:rsidRDefault="00E833AB" w:rsidP="00C57A2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4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E833AB" w:rsidRPr="00F86751" w:rsidRDefault="00E833AB" w:rsidP="008D7A0B">
            <w:pPr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Младши шофьор</w:t>
            </w:r>
          </w:p>
        </w:tc>
        <w:tc>
          <w:tcPr>
            <w:tcW w:w="718" w:type="pct"/>
            <w:vAlign w:val="center"/>
          </w:tcPr>
          <w:p w:rsidR="00E833AB" w:rsidRPr="00F86751" w:rsidRDefault="00B862EE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833AB" w:rsidRPr="00F86751" w:rsidRDefault="00E833AB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34840</w:t>
            </w:r>
          </w:p>
          <w:p w:rsidR="00E833AB" w:rsidRPr="00F86751" w:rsidRDefault="00E833AB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Карлово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E833AB" w:rsidRPr="00F86751" w:rsidRDefault="00E833AB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5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E833AB" w:rsidRPr="00F86751" w:rsidRDefault="00E833AB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833AB" w:rsidRPr="00F86751" w:rsidRDefault="00E833AB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833AB" w:rsidRPr="00F86751" w:rsidRDefault="00E833AB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F86751">
              <w:rPr>
                <w:sz w:val="25"/>
                <w:szCs w:val="25"/>
                <w:lang w:val="bg-BG"/>
              </w:rPr>
              <w:t>Свидетелство за управление на МПС категория „С</w:t>
            </w:r>
            <w:r w:rsidR="00A34DD1" w:rsidRPr="00273BD8">
              <w:rPr>
                <w:sz w:val="26"/>
                <w:szCs w:val="26"/>
                <w:lang w:val="bg-BG"/>
              </w:rPr>
              <w:t>”</w:t>
            </w:r>
          </w:p>
        </w:tc>
      </w:tr>
      <w:tr w:rsidR="00B862EE" w:rsidRPr="00B651AE" w:rsidTr="00B862EE">
        <w:trPr>
          <w:trHeight w:val="80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2A7980" w:rsidRPr="00B651AE" w:rsidRDefault="002A7980" w:rsidP="00C57A2C">
            <w:pPr>
              <w:jc w:val="center"/>
              <w:rPr>
                <w:b/>
                <w:sz w:val="25"/>
                <w:szCs w:val="25"/>
                <w:lang w:val="bg-BG"/>
              </w:rPr>
            </w:pPr>
          </w:p>
        </w:tc>
        <w:tc>
          <w:tcPr>
            <w:tcW w:w="2129" w:type="pct"/>
            <w:gridSpan w:val="3"/>
            <w:shd w:val="clear" w:color="auto" w:fill="auto"/>
            <w:vAlign w:val="center"/>
          </w:tcPr>
          <w:p w:rsidR="002A7980" w:rsidRPr="00191D0C" w:rsidRDefault="002A7980" w:rsidP="00A34DD1">
            <w:pPr>
              <w:rPr>
                <w:b/>
                <w:sz w:val="25"/>
                <w:szCs w:val="25"/>
                <w:lang w:val="bg-BG"/>
              </w:rPr>
            </w:pPr>
            <w:r w:rsidRPr="00B651AE">
              <w:rPr>
                <w:b/>
                <w:sz w:val="25"/>
                <w:szCs w:val="25"/>
                <w:lang w:val="bg-BG"/>
              </w:rPr>
              <w:t xml:space="preserve">Всичко </w:t>
            </w:r>
            <w:r w:rsidR="004778F5" w:rsidRPr="00B651AE">
              <w:rPr>
                <w:b/>
                <w:sz w:val="25"/>
                <w:szCs w:val="25"/>
                <w:lang w:val="bg-BG"/>
              </w:rPr>
              <w:t>в</w:t>
            </w:r>
            <w:r w:rsidR="004778F5">
              <w:rPr>
                <w:b/>
                <w:sz w:val="25"/>
                <w:szCs w:val="25"/>
                <w:lang w:val="bg-BG"/>
              </w:rPr>
              <w:t>ъв в.ф.</w:t>
            </w:r>
            <w:r w:rsidR="004778F5" w:rsidRPr="00B651AE">
              <w:rPr>
                <w:b/>
                <w:sz w:val="25"/>
                <w:szCs w:val="25"/>
                <w:lang w:val="bg-BG"/>
              </w:rPr>
              <w:t xml:space="preserve"> </w:t>
            </w:r>
            <w:r w:rsidR="00191D0C">
              <w:rPr>
                <w:b/>
                <w:sz w:val="25"/>
                <w:szCs w:val="25"/>
                <w:lang w:val="bg-BG"/>
              </w:rPr>
              <w:t>34840</w:t>
            </w:r>
            <w:r w:rsidR="00D65C2F">
              <w:rPr>
                <w:b/>
                <w:sz w:val="25"/>
                <w:szCs w:val="25"/>
                <w:lang w:val="bg-BG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="00D65C2F"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D65C2F">
              <w:rPr>
                <w:b/>
                <w:bCs/>
                <w:sz w:val="25"/>
                <w:szCs w:val="25"/>
                <w:lang w:val="bg-BG"/>
              </w:rPr>
              <w:t>Карлово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2A7980" w:rsidRPr="00B651AE" w:rsidRDefault="002A7980" w:rsidP="00A07F7F">
            <w:pPr>
              <w:ind w:left="-57" w:right="-57"/>
              <w:jc w:val="center"/>
              <w:rPr>
                <w:b/>
                <w:sz w:val="25"/>
                <w:szCs w:val="25"/>
                <w:lang w:val="bg-BG"/>
              </w:rPr>
            </w:pPr>
            <w:r w:rsidRPr="00B651AE">
              <w:rPr>
                <w:b/>
                <w:sz w:val="25"/>
                <w:szCs w:val="25"/>
                <w:lang w:val="bg-BG"/>
              </w:rPr>
              <w:t>3</w:t>
            </w:r>
            <w:r w:rsidR="00191D0C">
              <w:rPr>
                <w:b/>
                <w:sz w:val="25"/>
                <w:szCs w:val="25"/>
                <w:lang w:val="bg-BG"/>
              </w:rPr>
              <w:t>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2A7980" w:rsidRPr="00B651AE" w:rsidRDefault="002A7980" w:rsidP="00A07F7F">
            <w:pPr>
              <w:ind w:left="-57" w:right="-57"/>
              <w:jc w:val="center"/>
              <w:rPr>
                <w:b/>
                <w:sz w:val="25"/>
                <w:szCs w:val="25"/>
                <w:lang w:val="bg-BG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:rsidR="002A7980" w:rsidRPr="00B651AE" w:rsidRDefault="002A7980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2A7980" w:rsidRPr="00B651AE" w:rsidRDefault="002A7980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2A7980" w:rsidRPr="005F438D" w:rsidTr="00303763">
        <w:trPr>
          <w:trHeight w:val="386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2A7980" w:rsidRPr="00B651AE" w:rsidRDefault="002A7980" w:rsidP="00C57A2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b/>
                <w:bCs/>
                <w:sz w:val="25"/>
                <w:szCs w:val="25"/>
                <w:lang w:val="bg-BG"/>
              </w:rPr>
              <w:lastRenderedPageBreak/>
              <w:t>III.</w:t>
            </w:r>
          </w:p>
        </w:tc>
        <w:tc>
          <w:tcPr>
            <w:tcW w:w="4840" w:type="pct"/>
            <w:gridSpan w:val="7"/>
            <w:shd w:val="clear" w:color="auto" w:fill="auto"/>
            <w:vAlign w:val="center"/>
          </w:tcPr>
          <w:p w:rsidR="002A7980" w:rsidRPr="00B651AE" w:rsidRDefault="002A7980" w:rsidP="00A34DD1">
            <w:pPr>
              <w:rPr>
                <w:sz w:val="25"/>
                <w:szCs w:val="25"/>
                <w:lang w:val="bg-BG"/>
              </w:rPr>
            </w:pP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Длъжности във военно формирование </w:t>
            </w:r>
            <w:r w:rsidR="00191D0C">
              <w:rPr>
                <w:b/>
                <w:bCs/>
                <w:sz w:val="25"/>
                <w:szCs w:val="25"/>
                <w:lang w:val="ru-RU"/>
              </w:rPr>
              <w:t>22180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191D0C">
              <w:rPr>
                <w:b/>
                <w:bCs/>
                <w:sz w:val="25"/>
                <w:szCs w:val="25"/>
                <w:lang w:val="bg-BG"/>
              </w:rPr>
              <w:t>Казанлък</w:t>
            </w: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A207EC" w:rsidRPr="00147B22" w:rsidRDefault="00A207EC" w:rsidP="00C57A2C">
            <w:pPr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sz w:val="25"/>
                <w:szCs w:val="25"/>
              </w:rPr>
              <w:t>1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A207EC" w:rsidRPr="00A207EC" w:rsidRDefault="00A207EC" w:rsidP="008D7A0B">
            <w:pPr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Младши шофьор</w:t>
            </w:r>
          </w:p>
        </w:tc>
        <w:tc>
          <w:tcPr>
            <w:tcW w:w="718" w:type="pct"/>
            <w:vAlign w:val="center"/>
          </w:tcPr>
          <w:p w:rsidR="00A207EC" w:rsidRPr="00A207EC" w:rsidRDefault="00B862EE" w:rsidP="008A6E6B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207EC" w:rsidRPr="00A207EC" w:rsidRDefault="00A207EC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22180</w:t>
            </w:r>
          </w:p>
          <w:p w:rsidR="00A207EC" w:rsidRPr="00A207EC" w:rsidRDefault="00A207EC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A207EC" w:rsidRPr="00A207EC" w:rsidRDefault="00A207EC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2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A207EC" w:rsidRPr="00A207EC" w:rsidRDefault="00A207EC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A207EC" w:rsidRPr="00A207EC" w:rsidRDefault="00A207EC" w:rsidP="00A07F7F">
            <w:pPr>
              <w:jc w:val="center"/>
              <w:rPr>
                <w:sz w:val="25"/>
                <w:szCs w:val="25"/>
              </w:rPr>
            </w:pPr>
            <w:r w:rsidRPr="00A207EC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A207EC" w:rsidRPr="00A207EC" w:rsidRDefault="00A207EC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Свидетелство за управление на МПС категория „С</w:t>
            </w:r>
            <w:r w:rsidR="00A34DD1" w:rsidRPr="00273BD8">
              <w:rPr>
                <w:sz w:val="26"/>
                <w:szCs w:val="26"/>
                <w:lang w:val="bg-BG"/>
              </w:rPr>
              <w:t>”</w:t>
            </w: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9D4721" w:rsidRPr="009D4721" w:rsidRDefault="009D4721" w:rsidP="00C57A2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2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9D4721" w:rsidRPr="00A207EC" w:rsidRDefault="009D4721" w:rsidP="008D7A0B">
            <w:pPr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Номер от разчет на самоходна минохвъргачка</w:t>
            </w:r>
          </w:p>
        </w:tc>
        <w:tc>
          <w:tcPr>
            <w:tcW w:w="718" w:type="pct"/>
            <w:vAlign w:val="center"/>
          </w:tcPr>
          <w:p w:rsidR="009D4721" w:rsidRPr="00A207EC" w:rsidRDefault="00B862EE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D4721" w:rsidRPr="00A207EC" w:rsidRDefault="009D4721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22180</w:t>
            </w:r>
          </w:p>
          <w:p w:rsidR="009D4721" w:rsidRPr="00A207EC" w:rsidRDefault="009D4721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9D4721" w:rsidRPr="00A207EC" w:rsidRDefault="009D4721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1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D4721" w:rsidRPr="00A207EC" w:rsidRDefault="009D4721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9D4721" w:rsidRPr="00A207EC" w:rsidRDefault="009D4721" w:rsidP="00245A1C">
            <w:pPr>
              <w:jc w:val="center"/>
              <w:rPr>
                <w:sz w:val="25"/>
                <w:szCs w:val="25"/>
              </w:rPr>
            </w:pPr>
            <w:r w:rsidRPr="00A207EC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9D4721" w:rsidRPr="00A207EC" w:rsidRDefault="009D4721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9D4721" w:rsidRDefault="009D4721" w:rsidP="00C57A2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3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9D4721" w:rsidRDefault="009D4721" w:rsidP="008D7A0B">
            <w:pPr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Номер от разчет на тежка гранатохвъргачка</w:t>
            </w:r>
          </w:p>
        </w:tc>
        <w:tc>
          <w:tcPr>
            <w:tcW w:w="718" w:type="pct"/>
            <w:vAlign w:val="center"/>
          </w:tcPr>
          <w:p w:rsidR="009D4721" w:rsidRPr="00A207EC" w:rsidRDefault="00B862EE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D4721" w:rsidRPr="00A207EC" w:rsidRDefault="009D4721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22180</w:t>
            </w:r>
          </w:p>
          <w:p w:rsidR="009D4721" w:rsidRPr="00A207EC" w:rsidRDefault="009D4721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9D4721" w:rsidRDefault="009D4721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1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D4721" w:rsidRPr="00A207EC" w:rsidRDefault="009D4721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9D4721" w:rsidRPr="00A207EC" w:rsidRDefault="009D4721" w:rsidP="00245A1C">
            <w:pPr>
              <w:jc w:val="center"/>
              <w:rPr>
                <w:sz w:val="25"/>
                <w:szCs w:val="25"/>
              </w:rPr>
            </w:pPr>
            <w:r w:rsidRPr="00A207EC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9D4721" w:rsidRPr="00A207EC" w:rsidRDefault="009D4721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9D4721" w:rsidRDefault="009D4721" w:rsidP="00C57A2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4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9D4721" w:rsidRDefault="009D4721" w:rsidP="008D7A0B">
            <w:pPr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Номер от разчет на зенитна установка</w:t>
            </w:r>
          </w:p>
        </w:tc>
        <w:tc>
          <w:tcPr>
            <w:tcW w:w="718" w:type="pct"/>
            <w:vAlign w:val="center"/>
          </w:tcPr>
          <w:p w:rsidR="009D4721" w:rsidRPr="00A207EC" w:rsidRDefault="00B862EE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D4721" w:rsidRPr="00A207EC" w:rsidRDefault="009D4721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22180</w:t>
            </w:r>
          </w:p>
          <w:p w:rsidR="009D4721" w:rsidRPr="00A207EC" w:rsidRDefault="009D4721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9D4721" w:rsidRDefault="009D4721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1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D4721" w:rsidRPr="00A207EC" w:rsidRDefault="009D4721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9D4721" w:rsidRPr="00A207EC" w:rsidRDefault="009D4721" w:rsidP="00245A1C">
            <w:pPr>
              <w:jc w:val="center"/>
              <w:rPr>
                <w:sz w:val="25"/>
                <w:szCs w:val="25"/>
              </w:rPr>
            </w:pPr>
            <w:r w:rsidRPr="00A207EC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9D4721" w:rsidRPr="00A207EC" w:rsidRDefault="009D4721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9D4721" w:rsidRPr="00B651AE" w:rsidRDefault="009D4721" w:rsidP="00C57A2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129" w:type="pct"/>
            <w:gridSpan w:val="3"/>
            <w:shd w:val="clear" w:color="auto" w:fill="auto"/>
            <w:vAlign w:val="center"/>
          </w:tcPr>
          <w:p w:rsidR="009D4721" w:rsidRPr="00191D0C" w:rsidRDefault="009D4721" w:rsidP="00A34DD1">
            <w:pPr>
              <w:rPr>
                <w:color w:val="FF0000"/>
                <w:sz w:val="25"/>
                <w:szCs w:val="25"/>
              </w:rPr>
            </w:pPr>
            <w:r w:rsidRPr="00B651AE">
              <w:rPr>
                <w:b/>
                <w:sz w:val="25"/>
                <w:szCs w:val="25"/>
                <w:lang w:val="bg-BG"/>
              </w:rPr>
              <w:t xml:space="preserve">Всичко </w:t>
            </w:r>
            <w:r w:rsidR="004778F5" w:rsidRPr="00B651AE">
              <w:rPr>
                <w:b/>
                <w:sz w:val="25"/>
                <w:szCs w:val="25"/>
                <w:lang w:val="bg-BG"/>
              </w:rPr>
              <w:t>в</w:t>
            </w:r>
            <w:r w:rsidR="004778F5">
              <w:rPr>
                <w:b/>
                <w:sz w:val="25"/>
                <w:szCs w:val="25"/>
                <w:lang w:val="bg-BG"/>
              </w:rPr>
              <w:t>ъв в.ф.</w:t>
            </w:r>
            <w:r w:rsidR="004778F5" w:rsidRPr="00B651AE">
              <w:rPr>
                <w:b/>
                <w:sz w:val="25"/>
                <w:szCs w:val="25"/>
                <w:lang w:val="bg-BG"/>
              </w:rPr>
              <w:t xml:space="preserve"> </w:t>
            </w:r>
            <w:r>
              <w:rPr>
                <w:b/>
                <w:sz w:val="25"/>
                <w:szCs w:val="25"/>
                <w:lang w:val="bg-BG"/>
              </w:rPr>
              <w:t xml:space="preserve"> 22180</w:t>
            </w:r>
            <w:r w:rsidR="00D65C2F">
              <w:rPr>
                <w:b/>
                <w:sz w:val="25"/>
                <w:szCs w:val="25"/>
                <w:lang w:val="bg-BG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="00D65C2F"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D65C2F">
              <w:rPr>
                <w:b/>
                <w:bCs/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9D4721" w:rsidRPr="00191D0C" w:rsidRDefault="009D4721" w:rsidP="00A07F7F">
            <w:pPr>
              <w:ind w:left="-57" w:right="-57"/>
              <w:jc w:val="center"/>
              <w:rPr>
                <w:b/>
                <w:sz w:val="25"/>
                <w:szCs w:val="25"/>
                <w:lang w:val="bg-BG"/>
              </w:rPr>
            </w:pPr>
            <w:r w:rsidRPr="00191D0C">
              <w:rPr>
                <w:b/>
                <w:sz w:val="25"/>
                <w:szCs w:val="25"/>
                <w:lang w:val="bg-BG"/>
              </w:rPr>
              <w:t>5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D4721" w:rsidRPr="00191D0C" w:rsidRDefault="009D4721" w:rsidP="00A07F7F">
            <w:pPr>
              <w:jc w:val="center"/>
              <w:rPr>
                <w:color w:val="FF0000"/>
                <w:sz w:val="25"/>
                <w:szCs w:val="25"/>
                <w:lang w:val="bg-BG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:rsidR="009D4721" w:rsidRPr="00191D0C" w:rsidRDefault="009D4721" w:rsidP="00A07F7F">
            <w:pPr>
              <w:jc w:val="center"/>
              <w:rPr>
                <w:color w:val="FF0000"/>
                <w:sz w:val="25"/>
                <w:szCs w:val="25"/>
                <w:lang w:val="bg-BG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9D4721" w:rsidRPr="00B651AE" w:rsidRDefault="009D4721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9D4721" w:rsidRPr="00B651AE" w:rsidTr="00303763">
        <w:trPr>
          <w:trHeight w:val="273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9D4721" w:rsidRPr="00191D0C" w:rsidRDefault="009D4721" w:rsidP="00C57A2C">
            <w:pPr>
              <w:jc w:val="center"/>
              <w:rPr>
                <w:b/>
                <w:sz w:val="25"/>
                <w:szCs w:val="25"/>
              </w:rPr>
            </w:pPr>
            <w:r w:rsidRPr="00191D0C">
              <w:rPr>
                <w:b/>
                <w:sz w:val="25"/>
                <w:szCs w:val="25"/>
              </w:rPr>
              <w:t>IV</w:t>
            </w:r>
            <w:r w:rsidR="00303763">
              <w:rPr>
                <w:b/>
                <w:sz w:val="25"/>
                <w:szCs w:val="25"/>
              </w:rPr>
              <w:t>.</w:t>
            </w:r>
          </w:p>
        </w:tc>
        <w:tc>
          <w:tcPr>
            <w:tcW w:w="4840" w:type="pct"/>
            <w:gridSpan w:val="7"/>
            <w:shd w:val="clear" w:color="auto" w:fill="auto"/>
            <w:vAlign w:val="center"/>
          </w:tcPr>
          <w:p w:rsidR="009D4721" w:rsidRPr="00B651AE" w:rsidRDefault="009D4721" w:rsidP="00A34DD1">
            <w:pPr>
              <w:ind w:left="-9" w:right="-57"/>
              <w:rPr>
                <w:sz w:val="25"/>
                <w:szCs w:val="25"/>
                <w:lang w:val="bg-BG"/>
              </w:rPr>
            </w:pP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Длъжности във военно формирование </w:t>
            </w:r>
            <w:r>
              <w:rPr>
                <w:b/>
                <w:bCs/>
                <w:sz w:val="25"/>
                <w:szCs w:val="25"/>
              </w:rPr>
              <w:t>54880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>
              <w:rPr>
                <w:b/>
                <w:bCs/>
                <w:sz w:val="25"/>
                <w:szCs w:val="25"/>
                <w:lang w:val="bg-BG"/>
              </w:rPr>
              <w:t>Казанлък</w:t>
            </w: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FE02A4" w:rsidRPr="00147B22" w:rsidRDefault="00FE02A4" w:rsidP="00C57A2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</w:rPr>
              <w:t>1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FE02A4" w:rsidRPr="00FE02A4" w:rsidRDefault="00FE02A4" w:rsidP="00191D0C">
            <w:pPr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Радиотелефонист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FE02A4" w:rsidRPr="00A207EC" w:rsidRDefault="00B862EE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E02A4" w:rsidRPr="00FE02A4" w:rsidRDefault="00FE02A4" w:rsidP="00A207EC">
            <w:pPr>
              <w:jc w:val="center"/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54880</w:t>
            </w:r>
          </w:p>
          <w:p w:rsidR="00FE02A4" w:rsidRPr="00FE02A4" w:rsidRDefault="00FE02A4" w:rsidP="00A207EC">
            <w:pPr>
              <w:jc w:val="center"/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FE02A4" w:rsidRPr="00FE02A4" w:rsidRDefault="00FE02A4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3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E02A4" w:rsidRPr="00A207EC" w:rsidRDefault="00FE02A4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E02A4" w:rsidRPr="00FE02A4" w:rsidRDefault="00FE02A4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Поверително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FE02A4" w:rsidRPr="00FE02A4" w:rsidRDefault="00FE02A4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FE02A4" w:rsidRPr="00FE02A4" w:rsidRDefault="00FE02A4" w:rsidP="00C57A2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2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FE02A4" w:rsidRPr="00FE02A4" w:rsidRDefault="00FE02A4" w:rsidP="00191D0C">
            <w:pPr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Младши разузнавач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FE02A4" w:rsidRPr="00A207EC" w:rsidRDefault="00B862EE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E02A4" w:rsidRPr="00FE02A4" w:rsidRDefault="00FE02A4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54880</w:t>
            </w:r>
          </w:p>
          <w:p w:rsidR="00FE02A4" w:rsidRPr="00FE02A4" w:rsidRDefault="00FE02A4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FE02A4" w:rsidRPr="00FE02A4" w:rsidRDefault="00FE02A4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2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E02A4" w:rsidRPr="00A207EC" w:rsidRDefault="00FE02A4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E02A4" w:rsidRPr="00FE02A4" w:rsidRDefault="00FE02A4" w:rsidP="00A07F7F">
            <w:pPr>
              <w:jc w:val="center"/>
              <w:rPr>
                <w:sz w:val="25"/>
                <w:szCs w:val="25"/>
                <w:lang w:val="bg-BG"/>
              </w:rPr>
            </w:pPr>
            <w:r w:rsidRPr="00FE02A4">
              <w:rPr>
                <w:sz w:val="25"/>
                <w:szCs w:val="25"/>
                <w:lang w:val="bg-BG"/>
              </w:rPr>
              <w:t>Поверително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FE02A4" w:rsidRPr="00FE02A4" w:rsidRDefault="00FE02A4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FE02A4" w:rsidRPr="00B651AE" w:rsidRDefault="00FE02A4" w:rsidP="00C57A2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129" w:type="pct"/>
            <w:gridSpan w:val="3"/>
            <w:shd w:val="clear" w:color="auto" w:fill="auto"/>
            <w:vAlign w:val="center"/>
          </w:tcPr>
          <w:p w:rsidR="00FE02A4" w:rsidRPr="00B651AE" w:rsidRDefault="00FE02A4" w:rsidP="00A34DD1">
            <w:pPr>
              <w:rPr>
                <w:b/>
                <w:sz w:val="25"/>
                <w:szCs w:val="25"/>
                <w:lang w:val="bg-BG"/>
              </w:rPr>
            </w:pPr>
            <w:r w:rsidRPr="00B651AE">
              <w:rPr>
                <w:b/>
                <w:sz w:val="25"/>
                <w:szCs w:val="25"/>
                <w:lang w:val="bg-BG"/>
              </w:rPr>
              <w:t xml:space="preserve">Всичко </w:t>
            </w:r>
            <w:r w:rsidR="004778F5" w:rsidRPr="00B651AE">
              <w:rPr>
                <w:b/>
                <w:sz w:val="25"/>
                <w:szCs w:val="25"/>
                <w:lang w:val="bg-BG"/>
              </w:rPr>
              <w:t>в</w:t>
            </w:r>
            <w:r w:rsidR="004778F5">
              <w:rPr>
                <w:b/>
                <w:sz w:val="25"/>
                <w:szCs w:val="25"/>
                <w:lang w:val="bg-BG"/>
              </w:rPr>
              <w:t>ъв в.ф.</w:t>
            </w:r>
            <w:r w:rsidR="004778F5" w:rsidRPr="00B651AE">
              <w:rPr>
                <w:b/>
                <w:sz w:val="25"/>
                <w:szCs w:val="25"/>
                <w:lang w:val="bg-BG"/>
              </w:rPr>
              <w:t xml:space="preserve"> </w:t>
            </w:r>
            <w:r>
              <w:rPr>
                <w:b/>
                <w:bCs/>
                <w:sz w:val="25"/>
                <w:szCs w:val="25"/>
              </w:rPr>
              <w:t>54880</w:t>
            </w:r>
            <w:r w:rsidR="00D65C2F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="00D65C2F"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D65C2F">
              <w:rPr>
                <w:b/>
                <w:bCs/>
                <w:sz w:val="25"/>
                <w:szCs w:val="25"/>
                <w:lang w:val="bg-BG"/>
              </w:rPr>
              <w:t>Казанлък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FE02A4" w:rsidRPr="00A207EC" w:rsidRDefault="00FE02A4" w:rsidP="00A07F7F">
            <w:pPr>
              <w:ind w:left="-57" w:right="-57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5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E02A4" w:rsidRPr="00191D0C" w:rsidRDefault="00FE02A4" w:rsidP="00A07F7F">
            <w:pPr>
              <w:jc w:val="center"/>
              <w:rPr>
                <w:color w:val="FF0000"/>
                <w:sz w:val="25"/>
                <w:szCs w:val="25"/>
                <w:lang w:val="bg-BG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:rsidR="00FE02A4" w:rsidRPr="00191D0C" w:rsidRDefault="00FE02A4" w:rsidP="00A07F7F">
            <w:pPr>
              <w:jc w:val="center"/>
              <w:rPr>
                <w:color w:val="FF0000"/>
                <w:sz w:val="25"/>
                <w:szCs w:val="25"/>
                <w:lang w:val="bg-BG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FE02A4" w:rsidRPr="00B651AE" w:rsidRDefault="00FE02A4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FE02A4" w:rsidRPr="00B651AE" w:rsidTr="00B862EE">
        <w:trPr>
          <w:trHeight w:val="80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FE02A4" w:rsidRPr="00191D0C" w:rsidRDefault="00FE02A4" w:rsidP="00245A1C">
            <w:pPr>
              <w:jc w:val="center"/>
              <w:rPr>
                <w:b/>
                <w:sz w:val="25"/>
                <w:szCs w:val="25"/>
              </w:rPr>
            </w:pPr>
            <w:r w:rsidRPr="00191D0C">
              <w:rPr>
                <w:b/>
                <w:sz w:val="25"/>
                <w:szCs w:val="25"/>
              </w:rPr>
              <w:t>V</w:t>
            </w:r>
            <w:r w:rsidR="00303763">
              <w:rPr>
                <w:b/>
                <w:sz w:val="25"/>
                <w:szCs w:val="25"/>
              </w:rPr>
              <w:t>.</w:t>
            </w:r>
          </w:p>
        </w:tc>
        <w:tc>
          <w:tcPr>
            <w:tcW w:w="4840" w:type="pct"/>
            <w:gridSpan w:val="7"/>
            <w:shd w:val="clear" w:color="auto" w:fill="auto"/>
            <w:vAlign w:val="center"/>
          </w:tcPr>
          <w:p w:rsidR="00FE02A4" w:rsidRPr="00A207EC" w:rsidRDefault="00FE02A4" w:rsidP="00A34DD1">
            <w:pPr>
              <w:ind w:left="-57" w:right="-57"/>
              <w:rPr>
                <w:sz w:val="25"/>
                <w:szCs w:val="25"/>
                <w:lang w:val="bg-BG"/>
              </w:rPr>
            </w:pPr>
            <w:r>
              <w:rPr>
                <w:b/>
                <w:bCs/>
                <w:sz w:val="25"/>
                <w:szCs w:val="25"/>
              </w:rPr>
              <w:t xml:space="preserve"> 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Длъжности във военно формирование </w:t>
            </w:r>
            <w:r>
              <w:rPr>
                <w:b/>
                <w:bCs/>
                <w:sz w:val="25"/>
                <w:szCs w:val="25"/>
              </w:rPr>
              <w:t>42000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>
              <w:rPr>
                <w:b/>
                <w:bCs/>
                <w:sz w:val="25"/>
                <w:szCs w:val="25"/>
                <w:lang w:val="bg-BG"/>
              </w:rPr>
              <w:t>Карлово</w:t>
            </w:r>
          </w:p>
        </w:tc>
      </w:tr>
      <w:tr w:rsidR="00B862EE" w:rsidRPr="00B651AE" w:rsidTr="00B862EE">
        <w:trPr>
          <w:trHeight w:val="80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EC5513" w:rsidRPr="00A207EC" w:rsidRDefault="00EC5513" w:rsidP="00C57A2C">
            <w:pPr>
              <w:jc w:val="center"/>
              <w:rPr>
                <w:sz w:val="25"/>
                <w:szCs w:val="25"/>
                <w:lang w:val="bg-BG"/>
              </w:rPr>
            </w:pPr>
            <w:r w:rsidRPr="00A207EC">
              <w:rPr>
                <w:sz w:val="25"/>
                <w:szCs w:val="25"/>
                <w:lang w:val="bg-BG"/>
              </w:rPr>
              <w:t>1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EC5513" w:rsidRPr="00EC5513" w:rsidRDefault="00EC5513" w:rsidP="00EC5513">
            <w:pPr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Младши механик-водач на БМП-1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EC5513" w:rsidRPr="00EC5513" w:rsidRDefault="00B862EE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C5513" w:rsidRPr="00EC5513" w:rsidRDefault="00EC5513" w:rsidP="00A207EC">
            <w:pPr>
              <w:jc w:val="center"/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42000</w:t>
            </w:r>
          </w:p>
          <w:p w:rsidR="00EC5513" w:rsidRPr="00EC5513" w:rsidRDefault="00EC5513" w:rsidP="00A207EC">
            <w:pPr>
              <w:jc w:val="center"/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Карлово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EC5513" w:rsidRPr="00EC5513" w:rsidRDefault="00EC551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2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EC5513" w:rsidRPr="00EC5513" w:rsidRDefault="00EC5513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C5513" w:rsidRPr="00EC5513" w:rsidRDefault="00EC5513" w:rsidP="00EC5513">
            <w:pPr>
              <w:jc w:val="center"/>
            </w:pPr>
            <w:r w:rsidRPr="00EC5513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C5513" w:rsidRPr="00B651AE" w:rsidRDefault="00EC551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B651AE">
              <w:rPr>
                <w:sz w:val="25"/>
                <w:szCs w:val="25"/>
                <w:lang w:val="bg-BG"/>
              </w:rPr>
              <w:t>Свидетелство за управление на МПС категория „В</w:t>
            </w:r>
            <w:r w:rsidR="00A34DD1" w:rsidRPr="00273BD8">
              <w:rPr>
                <w:sz w:val="26"/>
                <w:szCs w:val="26"/>
                <w:lang w:val="bg-BG"/>
              </w:rPr>
              <w:t>”</w:t>
            </w:r>
          </w:p>
        </w:tc>
      </w:tr>
      <w:tr w:rsidR="00B862EE" w:rsidRPr="00B651AE" w:rsidTr="00B862EE">
        <w:trPr>
          <w:trHeight w:val="80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EC5513" w:rsidRPr="00A207EC" w:rsidRDefault="00EC5513" w:rsidP="00C57A2C">
            <w:pPr>
              <w:jc w:val="center"/>
              <w:rPr>
                <w:sz w:val="25"/>
                <w:szCs w:val="25"/>
                <w:lang w:val="bg-BG"/>
              </w:rPr>
            </w:pPr>
            <w:r>
              <w:rPr>
                <w:sz w:val="25"/>
                <w:szCs w:val="25"/>
                <w:lang w:val="bg-BG"/>
              </w:rPr>
              <w:t>2</w:t>
            </w:r>
            <w:r w:rsidR="00147B22">
              <w:rPr>
                <w:sz w:val="25"/>
                <w:szCs w:val="25"/>
                <w:lang w:val="bg-BG"/>
              </w:rPr>
              <w:t>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EC5513" w:rsidRPr="00EC5513" w:rsidRDefault="00EC5513" w:rsidP="00EC5513">
            <w:pPr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Помощник-гранатометчик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EC5513" w:rsidRPr="00EC5513" w:rsidRDefault="00B862EE" w:rsidP="00245A1C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7010C1">
              <w:rPr>
                <w:sz w:val="26"/>
                <w:szCs w:val="26"/>
                <w:lang w:val="bg-BG"/>
              </w:rPr>
              <w:t>Редник -3-ти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2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р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  <w:r>
              <w:rPr>
                <w:sz w:val="26"/>
                <w:szCs w:val="26"/>
                <w:lang w:val="bg-BG"/>
              </w:rPr>
              <w:t xml:space="preserve"> </w:t>
            </w:r>
            <w:r w:rsidRPr="007010C1">
              <w:rPr>
                <w:sz w:val="26"/>
                <w:szCs w:val="26"/>
                <w:lang w:val="bg-BG"/>
              </w:rPr>
              <w:t>Редник -</w:t>
            </w:r>
            <w:r>
              <w:rPr>
                <w:sz w:val="26"/>
                <w:szCs w:val="26"/>
                <w:lang w:val="bg-BG"/>
              </w:rPr>
              <w:t>1</w:t>
            </w:r>
            <w:r w:rsidRPr="007010C1">
              <w:rPr>
                <w:sz w:val="26"/>
                <w:szCs w:val="26"/>
                <w:lang w:val="bg-BG"/>
              </w:rPr>
              <w:t>-</w:t>
            </w:r>
            <w:r>
              <w:rPr>
                <w:sz w:val="26"/>
                <w:szCs w:val="26"/>
                <w:lang w:val="bg-BG"/>
              </w:rPr>
              <w:t>в</w:t>
            </w:r>
            <w:r w:rsidRPr="007010C1">
              <w:rPr>
                <w:sz w:val="26"/>
                <w:szCs w:val="26"/>
                <w:lang w:val="bg-BG"/>
              </w:rPr>
              <w:t>и клас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C5513" w:rsidRPr="00EC5513" w:rsidRDefault="00EC5513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42000</w:t>
            </w:r>
          </w:p>
          <w:p w:rsidR="00EC5513" w:rsidRPr="00EC5513" w:rsidRDefault="00EC5513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Карлово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EC5513" w:rsidRPr="00EC5513" w:rsidRDefault="00EC551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3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EC5513" w:rsidRPr="00EC5513" w:rsidRDefault="00EC5513" w:rsidP="00245A1C">
            <w:pPr>
              <w:jc w:val="center"/>
              <w:rPr>
                <w:sz w:val="25"/>
                <w:szCs w:val="25"/>
                <w:lang w:val="bg-BG"/>
              </w:rPr>
            </w:pPr>
            <w:r w:rsidRPr="00EC5513">
              <w:rPr>
                <w:sz w:val="25"/>
                <w:szCs w:val="25"/>
                <w:lang w:val="bg-BG"/>
              </w:rPr>
              <w:t>Средно образование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C5513" w:rsidRPr="00EC5513" w:rsidRDefault="00EC5513" w:rsidP="00EC5513">
            <w:pPr>
              <w:jc w:val="center"/>
            </w:pPr>
            <w:r w:rsidRPr="00EC5513">
              <w:rPr>
                <w:sz w:val="25"/>
                <w:szCs w:val="25"/>
                <w:lang w:val="bg-BG"/>
              </w:rPr>
              <w:t>За служебно ползване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C5513" w:rsidRPr="00B651AE" w:rsidRDefault="00EC551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80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EC5513" w:rsidRPr="00A207EC" w:rsidRDefault="00EC5513" w:rsidP="00C57A2C">
            <w:pPr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2129" w:type="pct"/>
            <w:gridSpan w:val="3"/>
            <w:shd w:val="clear" w:color="auto" w:fill="auto"/>
            <w:vAlign w:val="center"/>
          </w:tcPr>
          <w:p w:rsidR="00EC5513" w:rsidRPr="00A207EC" w:rsidRDefault="00EC5513" w:rsidP="00A34DD1">
            <w:pPr>
              <w:rPr>
                <w:sz w:val="25"/>
                <w:szCs w:val="25"/>
                <w:lang w:val="bg-BG"/>
              </w:rPr>
            </w:pPr>
            <w:r w:rsidRPr="00B651AE">
              <w:rPr>
                <w:b/>
                <w:sz w:val="25"/>
                <w:szCs w:val="25"/>
                <w:lang w:val="bg-BG"/>
              </w:rPr>
              <w:t xml:space="preserve">Всичко </w:t>
            </w:r>
            <w:r w:rsidR="004778F5" w:rsidRPr="00B651AE">
              <w:rPr>
                <w:b/>
                <w:sz w:val="25"/>
                <w:szCs w:val="25"/>
                <w:lang w:val="bg-BG"/>
              </w:rPr>
              <w:t>в</w:t>
            </w:r>
            <w:r w:rsidR="004778F5">
              <w:rPr>
                <w:b/>
                <w:sz w:val="25"/>
                <w:szCs w:val="25"/>
                <w:lang w:val="bg-BG"/>
              </w:rPr>
              <w:t>ъв в.ф.</w:t>
            </w:r>
            <w:r w:rsidR="004778F5" w:rsidRPr="00B651AE">
              <w:rPr>
                <w:b/>
                <w:sz w:val="25"/>
                <w:szCs w:val="25"/>
                <w:lang w:val="bg-BG"/>
              </w:rPr>
              <w:t xml:space="preserve"> </w:t>
            </w:r>
            <w:r>
              <w:rPr>
                <w:b/>
                <w:w w:val="90"/>
                <w:sz w:val="26"/>
                <w:szCs w:val="26"/>
                <w:lang w:val="ru-RU"/>
              </w:rPr>
              <w:t>42000</w:t>
            </w:r>
            <w:r w:rsidR="00D65C2F">
              <w:rPr>
                <w:b/>
                <w:w w:val="90"/>
                <w:sz w:val="26"/>
                <w:szCs w:val="26"/>
                <w:lang w:val="ru-RU"/>
              </w:rPr>
              <w:t xml:space="preserve">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="00D65C2F"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D65C2F">
              <w:rPr>
                <w:b/>
                <w:bCs/>
                <w:sz w:val="25"/>
                <w:szCs w:val="25"/>
                <w:lang w:val="bg-BG"/>
              </w:rPr>
              <w:t>Карлово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EC5513" w:rsidRPr="00A207EC" w:rsidRDefault="00EC5513" w:rsidP="00A07F7F">
            <w:pPr>
              <w:ind w:left="-57" w:right="-57"/>
              <w:jc w:val="center"/>
              <w:rPr>
                <w:b/>
                <w:sz w:val="25"/>
                <w:szCs w:val="25"/>
                <w:lang w:val="bg-BG"/>
              </w:rPr>
            </w:pPr>
            <w:r w:rsidRPr="00A207EC">
              <w:rPr>
                <w:b/>
                <w:sz w:val="25"/>
                <w:szCs w:val="25"/>
                <w:lang w:val="bg-BG"/>
              </w:rPr>
              <w:t>5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EC5513" w:rsidRPr="00A207EC" w:rsidRDefault="00EC551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:rsidR="00EC5513" w:rsidRPr="00B651AE" w:rsidRDefault="00EC551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EC5513" w:rsidRPr="00B651AE" w:rsidRDefault="00EC551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  <w:tr w:rsidR="00B862EE" w:rsidRPr="00B651AE" w:rsidTr="00B862EE">
        <w:trPr>
          <w:trHeight w:val="80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EC5513" w:rsidRPr="00B651AE" w:rsidRDefault="00EC5513" w:rsidP="00C57A2C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2129" w:type="pct"/>
            <w:gridSpan w:val="3"/>
            <w:shd w:val="clear" w:color="auto" w:fill="auto"/>
            <w:vAlign w:val="center"/>
          </w:tcPr>
          <w:p w:rsidR="00EC5513" w:rsidRPr="00B651AE" w:rsidRDefault="00EC5513" w:rsidP="00A34DD1">
            <w:pPr>
              <w:rPr>
                <w:b/>
                <w:sz w:val="25"/>
                <w:szCs w:val="25"/>
                <w:lang w:val="bg-BG"/>
              </w:rPr>
            </w:pPr>
            <w:r w:rsidRPr="00B651AE">
              <w:rPr>
                <w:b/>
                <w:sz w:val="25"/>
                <w:szCs w:val="25"/>
                <w:lang w:val="bg-BG"/>
              </w:rPr>
              <w:t xml:space="preserve">Всичко </w:t>
            </w:r>
            <w:r w:rsidR="00303763" w:rsidRPr="00B651AE">
              <w:rPr>
                <w:b/>
                <w:sz w:val="25"/>
                <w:szCs w:val="25"/>
                <w:lang w:val="bg-BG"/>
              </w:rPr>
              <w:t>в</w:t>
            </w:r>
            <w:r w:rsidR="00303763">
              <w:rPr>
                <w:b/>
                <w:sz w:val="25"/>
                <w:szCs w:val="25"/>
                <w:lang w:val="bg-BG"/>
              </w:rPr>
              <w:t>ъв в.ф.</w:t>
            </w:r>
            <w:r w:rsidR="00303763" w:rsidRPr="00B651AE">
              <w:rPr>
                <w:b/>
                <w:sz w:val="25"/>
                <w:szCs w:val="25"/>
                <w:lang w:val="bg-BG"/>
              </w:rPr>
              <w:t xml:space="preserve"> </w:t>
            </w:r>
            <w:r>
              <w:rPr>
                <w:b/>
                <w:w w:val="90"/>
                <w:sz w:val="26"/>
                <w:szCs w:val="26"/>
                <w:lang w:val="ru-RU"/>
              </w:rPr>
              <w:t xml:space="preserve">34750 </w:t>
            </w:r>
            <w:r w:rsidR="00A34DD1">
              <w:rPr>
                <w:b/>
                <w:bCs/>
                <w:sz w:val="25"/>
                <w:szCs w:val="25"/>
                <w:lang w:val="bg-BG"/>
              </w:rPr>
              <w:t>-</w:t>
            </w:r>
            <w:r w:rsidR="00D65C2F" w:rsidRPr="00B651AE">
              <w:rPr>
                <w:b/>
                <w:bCs/>
                <w:sz w:val="25"/>
                <w:szCs w:val="25"/>
                <w:lang w:val="bg-BG"/>
              </w:rPr>
              <w:t xml:space="preserve"> </w:t>
            </w:r>
            <w:r w:rsidR="00D65C2F">
              <w:rPr>
                <w:b/>
                <w:bCs/>
                <w:sz w:val="25"/>
                <w:szCs w:val="25"/>
                <w:lang w:val="bg-BG"/>
              </w:rPr>
              <w:t>Карлово</w:t>
            </w:r>
          </w:p>
        </w:tc>
        <w:tc>
          <w:tcPr>
            <w:tcW w:w="139" w:type="pct"/>
            <w:shd w:val="clear" w:color="auto" w:fill="auto"/>
            <w:vAlign w:val="center"/>
          </w:tcPr>
          <w:p w:rsidR="00EC5513" w:rsidRPr="00A207EC" w:rsidRDefault="00EC5513" w:rsidP="00245A1C">
            <w:pPr>
              <w:ind w:left="-57" w:right="-57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50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EC5513" w:rsidRPr="00B651AE" w:rsidRDefault="00EC5513" w:rsidP="00A07F7F">
            <w:pPr>
              <w:ind w:left="-57" w:right="-57"/>
              <w:jc w:val="center"/>
              <w:rPr>
                <w:b/>
                <w:sz w:val="25"/>
                <w:szCs w:val="25"/>
                <w:lang w:val="bg-BG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:rsidR="00EC5513" w:rsidRPr="00B651AE" w:rsidRDefault="00EC551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EC5513" w:rsidRPr="00B651AE" w:rsidRDefault="00EC5513" w:rsidP="00A07F7F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</w:tbl>
    <w:p w:rsidR="009563DE" w:rsidRPr="005F438D" w:rsidRDefault="009563DE" w:rsidP="005F438D">
      <w:pPr>
        <w:spacing w:line="360" w:lineRule="auto"/>
        <w:jc w:val="both"/>
        <w:rPr>
          <w:b/>
          <w:lang w:val="bg-BG"/>
        </w:rPr>
      </w:pPr>
    </w:p>
    <w:sectPr w:rsidR="009563DE" w:rsidRPr="005F438D" w:rsidSect="005F438D">
      <w:footerReference w:type="even" r:id="rId8"/>
      <w:footerReference w:type="default" r:id="rId9"/>
      <w:pgSz w:w="16838" w:h="11906" w:orient="landscape" w:code="9"/>
      <w:pgMar w:top="567" w:right="567" w:bottom="51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AF4" w:rsidRDefault="00CE5AF4" w:rsidP="005E138B">
      <w:r>
        <w:separator/>
      </w:r>
    </w:p>
  </w:endnote>
  <w:endnote w:type="continuationSeparator" w:id="0">
    <w:p w:rsidR="00CE5AF4" w:rsidRDefault="00CE5AF4" w:rsidP="005E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3A" w:rsidRDefault="0088193A" w:rsidP="002D31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193A" w:rsidRDefault="0088193A" w:rsidP="007472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73" w:rsidRDefault="00BB677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438D">
      <w:rPr>
        <w:noProof/>
      </w:rPr>
      <w:t>1</w:t>
    </w:r>
    <w:r>
      <w:rPr>
        <w:noProof/>
      </w:rPr>
      <w:fldChar w:fldCharType="end"/>
    </w:r>
  </w:p>
  <w:p w:rsidR="0088193A" w:rsidRDefault="0088193A" w:rsidP="007472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AF4" w:rsidRDefault="00CE5AF4" w:rsidP="005E138B">
      <w:r>
        <w:separator/>
      </w:r>
    </w:p>
  </w:footnote>
  <w:footnote w:type="continuationSeparator" w:id="0">
    <w:p w:rsidR="00CE5AF4" w:rsidRDefault="00CE5AF4" w:rsidP="005E1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9133E"/>
    <w:multiLevelType w:val="hybridMultilevel"/>
    <w:tmpl w:val="D5C2F41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826"/>
    <w:rsid w:val="0000076B"/>
    <w:rsid w:val="00000C74"/>
    <w:rsid w:val="00004C26"/>
    <w:rsid w:val="00026EEB"/>
    <w:rsid w:val="0003487B"/>
    <w:rsid w:val="000362A7"/>
    <w:rsid w:val="00043910"/>
    <w:rsid w:val="00046B30"/>
    <w:rsid w:val="00050279"/>
    <w:rsid w:val="000523A6"/>
    <w:rsid w:val="00056A85"/>
    <w:rsid w:val="000743DD"/>
    <w:rsid w:val="00080439"/>
    <w:rsid w:val="0008136E"/>
    <w:rsid w:val="00083779"/>
    <w:rsid w:val="00087347"/>
    <w:rsid w:val="00093FCB"/>
    <w:rsid w:val="000A6884"/>
    <w:rsid w:val="000B126C"/>
    <w:rsid w:val="000B31CC"/>
    <w:rsid w:val="000B34F0"/>
    <w:rsid w:val="000C4EE1"/>
    <w:rsid w:val="000D730E"/>
    <w:rsid w:val="000E7FFC"/>
    <w:rsid w:val="000F14CD"/>
    <w:rsid w:val="001138A6"/>
    <w:rsid w:val="00116787"/>
    <w:rsid w:val="00120565"/>
    <w:rsid w:val="00121A5B"/>
    <w:rsid w:val="00125921"/>
    <w:rsid w:val="00144EA5"/>
    <w:rsid w:val="00147B22"/>
    <w:rsid w:val="00147EDF"/>
    <w:rsid w:val="00164FB2"/>
    <w:rsid w:val="00167C86"/>
    <w:rsid w:val="00183803"/>
    <w:rsid w:val="0019053F"/>
    <w:rsid w:val="00191D0C"/>
    <w:rsid w:val="001975F2"/>
    <w:rsid w:val="00197C17"/>
    <w:rsid w:val="001B03CE"/>
    <w:rsid w:val="001B08F3"/>
    <w:rsid w:val="001B10B5"/>
    <w:rsid w:val="001C449A"/>
    <w:rsid w:val="001C5C63"/>
    <w:rsid w:val="001C6ECC"/>
    <w:rsid w:val="001D0F05"/>
    <w:rsid w:val="001D18CA"/>
    <w:rsid w:val="001D70A1"/>
    <w:rsid w:val="001E3FF8"/>
    <w:rsid w:val="001F2D17"/>
    <w:rsid w:val="001F5505"/>
    <w:rsid w:val="001F70F7"/>
    <w:rsid w:val="00201389"/>
    <w:rsid w:val="00210009"/>
    <w:rsid w:val="0021435E"/>
    <w:rsid w:val="00215588"/>
    <w:rsid w:val="002201E2"/>
    <w:rsid w:val="0022134E"/>
    <w:rsid w:val="00225E15"/>
    <w:rsid w:val="0023277C"/>
    <w:rsid w:val="002378D6"/>
    <w:rsid w:val="00244C07"/>
    <w:rsid w:val="0025010E"/>
    <w:rsid w:val="00256515"/>
    <w:rsid w:val="0026132E"/>
    <w:rsid w:val="00265BC9"/>
    <w:rsid w:val="00267E4A"/>
    <w:rsid w:val="00273C3F"/>
    <w:rsid w:val="00274930"/>
    <w:rsid w:val="00276A0C"/>
    <w:rsid w:val="00293DA5"/>
    <w:rsid w:val="00296252"/>
    <w:rsid w:val="002A5972"/>
    <w:rsid w:val="002A78B2"/>
    <w:rsid w:val="002A7980"/>
    <w:rsid w:val="002B0A0C"/>
    <w:rsid w:val="002C1CD8"/>
    <w:rsid w:val="002D27C5"/>
    <w:rsid w:val="002D31EA"/>
    <w:rsid w:val="002D4E79"/>
    <w:rsid w:val="002D5017"/>
    <w:rsid w:val="002D615B"/>
    <w:rsid w:val="002E16DF"/>
    <w:rsid w:val="002E4A7A"/>
    <w:rsid w:val="00303763"/>
    <w:rsid w:val="00304891"/>
    <w:rsid w:val="00305725"/>
    <w:rsid w:val="00306C55"/>
    <w:rsid w:val="00307A26"/>
    <w:rsid w:val="00310B21"/>
    <w:rsid w:val="003179F7"/>
    <w:rsid w:val="00317D2C"/>
    <w:rsid w:val="003203F1"/>
    <w:rsid w:val="00356B70"/>
    <w:rsid w:val="00374ED9"/>
    <w:rsid w:val="0038198F"/>
    <w:rsid w:val="0038537D"/>
    <w:rsid w:val="00386A31"/>
    <w:rsid w:val="00386DB6"/>
    <w:rsid w:val="00387C2A"/>
    <w:rsid w:val="003956F1"/>
    <w:rsid w:val="003B4426"/>
    <w:rsid w:val="003D45F0"/>
    <w:rsid w:val="003E6466"/>
    <w:rsid w:val="003F128F"/>
    <w:rsid w:val="003F5398"/>
    <w:rsid w:val="00406991"/>
    <w:rsid w:val="00407A40"/>
    <w:rsid w:val="0041662C"/>
    <w:rsid w:val="00421BF1"/>
    <w:rsid w:val="0042575E"/>
    <w:rsid w:val="00426B9B"/>
    <w:rsid w:val="00431EF6"/>
    <w:rsid w:val="00451A59"/>
    <w:rsid w:val="00455E9D"/>
    <w:rsid w:val="004622E5"/>
    <w:rsid w:val="00464628"/>
    <w:rsid w:val="00471C54"/>
    <w:rsid w:val="004778F5"/>
    <w:rsid w:val="00482744"/>
    <w:rsid w:val="00486660"/>
    <w:rsid w:val="00487827"/>
    <w:rsid w:val="00490D24"/>
    <w:rsid w:val="00491B83"/>
    <w:rsid w:val="0049530C"/>
    <w:rsid w:val="004C4038"/>
    <w:rsid w:val="004D0867"/>
    <w:rsid w:val="004D5A02"/>
    <w:rsid w:val="004E16B1"/>
    <w:rsid w:val="004E2D89"/>
    <w:rsid w:val="004F2623"/>
    <w:rsid w:val="004F69F0"/>
    <w:rsid w:val="005035DD"/>
    <w:rsid w:val="00504C52"/>
    <w:rsid w:val="00540081"/>
    <w:rsid w:val="00554710"/>
    <w:rsid w:val="0055530C"/>
    <w:rsid w:val="00563CF0"/>
    <w:rsid w:val="0056527E"/>
    <w:rsid w:val="0058392F"/>
    <w:rsid w:val="00591C9F"/>
    <w:rsid w:val="005A2FEA"/>
    <w:rsid w:val="005B7101"/>
    <w:rsid w:val="005C5FC7"/>
    <w:rsid w:val="005E138B"/>
    <w:rsid w:val="005F107C"/>
    <w:rsid w:val="005F438D"/>
    <w:rsid w:val="00600688"/>
    <w:rsid w:val="00601206"/>
    <w:rsid w:val="00601DEE"/>
    <w:rsid w:val="00604945"/>
    <w:rsid w:val="006068F9"/>
    <w:rsid w:val="00620054"/>
    <w:rsid w:val="00620CE0"/>
    <w:rsid w:val="006221B2"/>
    <w:rsid w:val="00635185"/>
    <w:rsid w:val="00635FB8"/>
    <w:rsid w:val="0064660A"/>
    <w:rsid w:val="00664B28"/>
    <w:rsid w:val="006A13AA"/>
    <w:rsid w:val="006A5406"/>
    <w:rsid w:val="006B235A"/>
    <w:rsid w:val="006B3FEC"/>
    <w:rsid w:val="006C5CC5"/>
    <w:rsid w:val="006D44F5"/>
    <w:rsid w:val="006E1082"/>
    <w:rsid w:val="006E49BA"/>
    <w:rsid w:val="006E5EF2"/>
    <w:rsid w:val="006F3178"/>
    <w:rsid w:val="006F3CF0"/>
    <w:rsid w:val="006F5069"/>
    <w:rsid w:val="006F5F52"/>
    <w:rsid w:val="0072166D"/>
    <w:rsid w:val="00721FFC"/>
    <w:rsid w:val="00723F38"/>
    <w:rsid w:val="007319F0"/>
    <w:rsid w:val="00733650"/>
    <w:rsid w:val="0073477C"/>
    <w:rsid w:val="007361E3"/>
    <w:rsid w:val="007363D9"/>
    <w:rsid w:val="00744752"/>
    <w:rsid w:val="00747275"/>
    <w:rsid w:val="0075163E"/>
    <w:rsid w:val="00752115"/>
    <w:rsid w:val="0076091C"/>
    <w:rsid w:val="007629C8"/>
    <w:rsid w:val="007675F5"/>
    <w:rsid w:val="007726AB"/>
    <w:rsid w:val="007768EE"/>
    <w:rsid w:val="007874AF"/>
    <w:rsid w:val="007B2011"/>
    <w:rsid w:val="007B2254"/>
    <w:rsid w:val="007C1B9A"/>
    <w:rsid w:val="007D409C"/>
    <w:rsid w:val="007D4AF8"/>
    <w:rsid w:val="007E6499"/>
    <w:rsid w:val="007F1712"/>
    <w:rsid w:val="007F5B31"/>
    <w:rsid w:val="00805D17"/>
    <w:rsid w:val="00805D7E"/>
    <w:rsid w:val="00812A34"/>
    <w:rsid w:val="00815D76"/>
    <w:rsid w:val="00822148"/>
    <w:rsid w:val="0083608C"/>
    <w:rsid w:val="008424DA"/>
    <w:rsid w:val="0085499E"/>
    <w:rsid w:val="00855A76"/>
    <w:rsid w:val="0085647F"/>
    <w:rsid w:val="00856C12"/>
    <w:rsid w:val="0087055A"/>
    <w:rsid w:val="0088193A"/>
    <w:rsid w:val="008851C4"/>
    <w:rsid w:val="008930E5"/>
    <w:rsid w:val="008A6E6B"/>
    <w:rsid w:val="008C480F"/>
    <w:rsid w:val="008D2F1B"/>
    <w:rsid w:val="008D76B4"/>
    <w:rsid w:val="008D7A0B"/>
    <w:rsid w:val="008E6A29"/>
    <w:rsid w:val="008F5595"/>
    <w:rsid w:val="00925012"/>
    <w:rsid w:val="00941C10"/>
    <w:rsid w:val="00951317"/>
    <w:rsid w:val="009563DE"/>
    <w:rsid w:val="00960AF7"/>
    <w:rsid w:val="00966EBD"/>
    <w:rsid w:val="00975EBD"/>
    <w:rsid w:val="0098027E"/>
    <w:rsid w:val="00990160"/>
    <w:rsid w:val="00990BFD"/>
    <w:rsid w:val="00995C11"/>
    <w:rsid w:val="009A3018"/>
    <w:rsid w:val="009A347B"/>
    <w:rsid w:val="009B7803"/>
    <w:rsid w:val="009C1A7F"/>
    <w:rsid w:val="009C4D5D"/>
    <w:rsid w:val="009C7793"/>
    <w:rsid w:val="009D4721"/>
    <w:rsid w:val="009D6A16"/>
    <w:rsid w:val="009F4CC0"/>
    <w:rsid w:val="009F5EB1"/>
    <w:rsid w:val="00A07F7F"/>
    <w:rsid w:val="00A13201"/>
    <w:rsid w:val="00A207EC"/>
    <w:rsid w:val="00A33C58"/>
    <w:rsid w:val="00A33CC1"/>
    <w:rsid w:val="00A34DD1"/>
    <w:rsid w:val="00A373CF"/>
    <w:rsid w:val="00A44CDD"/>
    <w:rsid w:val="00A50AA5"/>
    <w:rsid w:val="00A51C54"/>
    <w:rsid w:val="00A57719"/>
    <w:rsid w:val="00A637A0"/>
    <w:rsid w:val="00A85BB2"/>
    <w:rsid w:val="00AA46C4"/>
    <w:rsid w:val="00AA4901"/>
    <w:rsid w:val="00AA726B"/>
    <w:rsid w:val="00AC27D9"/>
    <w:rsid w:val="00AC4C99"/>
    <w:rsid w:val="00AC7124"/>
    <w:rsid w:val="00AD029D"/>
    <w:rsid w:val="00AD606B"/>
    <w:rsid w:val="00AE3A24"/>
    <w:rsid w:val="00AE5DA6"/>
    <w:rsid w:val="00AF6FF9"/>
    <w:rsid w:val="00B00F1A"/>
    <w:rsid w:val="00B1104B"/>
    <w:rsid w:val="00B15759"/>
    <w:rsid w:val="00B24AC2"/>
    <w:rsid w:val="00B35E26"/>
    <w:rsid w:val="00B36E6D"/>
    <w:rsid w:val="00B37FDE"/>
    <w:rsid w:val="00B44225"/>
    <w:rsid w:val="00B44588"/>
    <w:rsid w:val="00B45BCB"/>
    <w:rsid w:val="00B5349C"/>
    <w:rsid w:val="00B644B2"/>
    <w:rsid w:val="00B651AE"/>
    <w:rsid w:val="00B702A9"/>
    <w:rsid w:val="00B723BB"/>
    <w:rsid w:val="00B7430B"/>
    <w:rsid w:val="00B862EE"/>
    <w:rsid w:val="00B939CB"/>
    <w:rsid w:val="00B93F3C"/>
    <w:rsid w:val="00B94F03"/>
    <w:rsid w:val="00B9502B"/>
    <w:rsid w:val="00BA2470"/>
    <w:rsid w:val="00BA45C1"/>
    <w:rsid w:val="00BB42B8"/>
    <w:rsid w:val="00BB6773"/>
    <w:rsid w:val="00BB6A07"/>
    <w:rsid w:val="00BC489C"/>
    <w:rsid w:val="00BD0BE4"/>
    <w:rsid w:val="00BD289B"/>
    <w:rsid w:val="00BD52D2"/>
    <w:rsid w:val="00BE4C89"/>
    <w:rsid w:val="00BE63D6"/>
    <w:rsid w:val="00C00FF6"/>
    <w:rsid w:val="00C04391"/>
    <w:rsid w:val="00C0570F"/>
    <w:rsid w:val="00C061E0"/>
    <w:rsid w:val="00C42055"/>
    <w:rsid w:val="00C51444"/>
    <w:rsid w:val="00C57A2C"/>
    <w:rsid w:val="00C57E4C"/>
    <w:rsid w:val="00C61A9F"/>
    <w:rsid w:val="00C66008"/>
    <w:rsid w:val="00C703CA"/>
    <w:rsid w:val="00C83B56"/>
    <w:rsid w:val="00C83CFE"/>
    <w:rsid w:val="00C8629A"/>
    <w:rsid w:val="00C91C82"/>
    <w:rsid w:val="00C96E5D"/>
    <w:rsid w:val="00CA181C"/>
    <w:rsid w:val="00CA2B6E"/>
    <w:rsid w:val="00CB16D7"/>
    <w:rsid w:val="00CB1C7B"/>
    <w:rsid w:val="00CB4E97"/>
    <w:rsid w:val="00CC3511"/>
    <w:rsid w:val="00CC46E6"/>
    <w:rsid w:val="00CC4D21"/>
    <w:rsid w:val="00CC5E66"/>
    <w:rsid w:val="00CC61A5"/>
    <w:rsid w:val="00CD0F71"/>
    <w:rsid w:val="00CD1EF4"/>
    <w:rsid w:val="00CD3B3B"/>
    <w:rsid w:val="00CD4B1D"/>
    <w:rsid w:val="00CD675B"/>
    <w:rsid w:val="00CD6DE8"/>
    <w:rsid w:val="00CE5AF4"/>
    <w:rsid w:val="00CF08F5"/>
    <w:rsid w:val="00CF3C47"/>
    <w:rsid w:val="00CF4C57"/>
    <w:rsid w:val="00CF7ECE"/>
    <w:rsid w:val="00D01D3E"/>
    <w:rsid w:val="00D01F87"/>
    <w:rsid w:val="00D05C19"/>
    <w:rsid w:val="00D0706F"/>
    <w:rsid w:val="00D11B40"/>
    <w:rsid w:val="00D17518"/>
    <w:rsid w:val="00D218E5"/>
    <w:rsid w:val="00D258D8"/>
    <w:rsid w:val="00D32A02"/>
    <w:rsid w:val="00D32D25"/>
    <w:rsid w:val="00D44D60"/>
    <w:rsid w:val="00D44E63"/>
    <w:rsid w:val="00D54C9E"/>
    <w:rsid w:val="00D6221D"/>
    <w:rsid w:val="00D62D3A"/>
    <w:rsid w:val="00D65C2F"/>
    <w:rsid w:val="00D81068"/>
    <w:rsid w:val="00D95B83"/>
    <w:rsid w:val="00DA6B69"/>
    <w:rsid w:val="00DA7FC8"/>
    <w:rsid w:val="00DB015E"/>
    <w:rsid w:val="00DB06DF"/>
    <w:rsid w:val="00DB2C47"/>
    <w:rsid w:val="00DB3B4A"/>
    <w:rsid w:val="00DC5ACB"/>
    <w:rsid w:val="00DC6084"/>
    <w:rsid w:val="00DC6B33"/>
    <w:rsid w:val="00DE4ED4"/>
    <w:rsid w:val="00E00332"/>
    <w:rsid w:val="00E02A5F"/>
    <w:rsid w:val="00E114E7"/>
    <w:rsid w:val="00E203A2"/>
    <w:rsid w:val="00E3696A"/>
    <w:rsid w:val="00E37826"/>
    <w:rsid w:val="00E64E16"/>
    <w:rsid w:val="00E66FF2"/>
    <w:rsid w:val="00E7200B"/>
    <w:rsid w:val="00E833AB"/>
    <w:rsid w:val="00E84FA9"/>
    <w:rsid w:val="00E86795"/>
    <w:rsid w:val="00E90B4B"/>
    <w:rsid w:val="00E937BD"/>
    <w:rsid w:val="00E962E1"/>
    <w:rsid w:val="00EA0008"/>
    <w:rsid w:val="00EB5AB7"/>
    <w:rsid w:val="00EB68AD"/>
    <w:rsid w:val="00EC0049"/>
    <w:rsid w:val="00EC15A0"/>
    <w:rsid w:val="00EC190A"/>
    <w:rsid w:val="00EC34C4"/>
    <w:rsid w:val="00EC3FC4"/>
    <w:rsid w:val="00EC5513"/>
    <w:rsid w:val="00ED7126"/>
    <w:rsid w:val="00EE0BC1"/>
    <w:rsid w:val="00EE0C66"/>
    <w:rsid w:val="00EE4E16"/>
    <w:rsid w:val="00EF0758"/>
    <w:rsid w:val="00EF0DC9"/>
    <w:rsid w:val="00EF3EF8"/>
    <w:rsid w:val="00F01328"/>
    <w:rsid w:val="00F13117"/>
    <w:rsid w:val="00F1752E"/>
    <w:rsid w:val="00F221CC"/>
    <w:rsid w:val="00F22DD3"/>
    <w:rsid w:val="00F24D27"/>
    <w:rsid w:val="00F503EE"/>
    <w:rsid w:val="00F514AF"/>
    <w:rsid w:val="00F541DC"/>
    <w:rsid w:val="00F5450A"/>
    <w:rsid w:val="00F6146B"/>
    <w:rsid w:val="00F67E37"/>
    <w:rsid w:val="00F73156"/>
    <w:rsid w:val="00F76515"/>
    <w:rsid w:val="00F76E10"/>
    <w:rsid w:val="00F80356"/>
    <w:rsid w:val="00F86751"/>
    <w:rsid w:val="00F93952"/>
    <w:rsid w:val="00F95923"/>
    <w:rsid w:val="00FA05C8"/>
    <w:rsid w:val="00FA2E7E"/>
    <w:rsid w:val="00FB5D54"/>
    <w:rsid w:val="00FC2478"/>
    <w:rsid w:val="00FC5953"/>
    <w:rsid w:val="00FC6EA2"/>
    <w:rsid w:val="00FD123C"/>
    <w:rsid w:val="00FD1C47"/>
    <w:rsid w:val="00FE02A4"/>
    <w:rsid w:val="00FF5D4E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55"/>
    <w:rPr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37826"/>
    <w:pPr>
      <w:ind w:firstLine="709"/>
      <w:jc w:val="both"/>
    </w:pPr>
    <w:rPr>
      <w:rFonts w:ascii="HebarU" w:hAnsi="HebarU"/>
      <w:sz w:val="28"/>
      <w:lang w:eastAsia="en-US"/>
    </w:rPr>
  </w:style>
  <w:style w:type="paragraph" w:styleId="Header">
    <w:name w:val="header"/>
    <w:basedOn w:val="Normal"/>
    <w:link w:val="HeaderChar"/>
    <w:rsid w:val="005E138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E138B"/>
    <w:rPr>
      <w:lang w:val="en-US"/>
    </w:rPr>
  </w:style>
  <w:style w:type="paragraph" w:styleId="Footer">
    <w:name w:val="footer"/>
    <w:basedOn w:val="Normal"/>
    <w:link w:val="FooterChar"/>
    <w:uiPriority w:val="99"/>
    <w:rsid w:val="005E138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E138B"/>
    <w:rPr>
      <w:lang w:val="en-US"/>
    </w:rPr>
  </w:style>
  <w:style w:type="paragraph" w:styleId="BalloonText">
    <w:name w:val="Balloon Text"/>
    <w:basedOn w:val="Normal"/>
    <w:link w:val="BalloonTextChar"/>
    <w:rsid w:val="00A373C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373CF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2D4E79"/>
    <w:rPr>
      <w:color w:val="0000FF"/>
      <w:u w:val="single"/>
    </w:rPr>
  </w:style>
  <w:style w:type="character" w:styleId="FollowedHyperlink">
    <w:name w:val="FollowedHyperlink"/>
    <w:uiPriority w:val="99"/>
    <w:unhideWhenUsed/>
    <w:rsid w:val="002D4E79"/>
    <w:rPr>
      <w:color w:val="800080"/>
      <w:u w:val="single"/>
    </w:rPr>
  </w:style>
  <w:style w:type="paragraph" w:customStyle="1" w:styleId="Char">
    <w:name w:val="Char"/>
    <w:basedOn w:val="Normal"/>
    <w:rsid w:val="00721FFC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7B225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7B2254"/>
    <w:rPr>
      <w:lang w:val="en-US"/>
    </w:rPr>
  </w:style>
  <w:style w:type="character" w:customStyle="1" w:styleId="BodyTextIndent3Char">
    <w:name w:val="Body Text Indent 3 Char"/>
    <w:link w:val="BodyTextIndent3"/>
    <w:rsid w:val="00DB06DF"/>
    <w:rPr>
      <w:rFonts w:ascii="HebarU" w:hAnsi="HebarU"/>
      <w:sz w:val="28"/>
      <w:lang w:eastAsia="en-US"/>
    </w:rPr>
  </w:style>
  <w:style w:type="character" w:styleId="PageNumber">
    <w:name w:val="page number"/>
    <w:basedOn w:val="DefaultParagraphFont"/>
    <w:rsid w:val="00256515"/>
  </w:style>
  <w:style w:type="paragraph" w:customStyle="1" w:styleId="CharCharChar">
    <w:name w:val="Char Char Char"/>
    <w:basedOn w:val="Normal"/>
    <w:rsid w:val="0041662C"/>
    <w:pPr>
      <w:spacing w:after="160" w:line="240" w:lineRule="exact"/>
    </w:pPr>
    <w:rPr>
      <w:rFonts w:ascii="Tahoma" w:hAnsi="Tahoma" w:cs="Tahom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y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/>
  <cp:keywords/>
  <cp:lastModifiedBy>Antoaneta P.Todorova</cp:lastModifiedBy>
  <cp:revision>29</cp:revision>
  <cp:lastPrinted>2018-01-22T12:59:00Z</cp:lastPrinted>
  <dcterms:created xsi:type="dcterms:W3CDTF">2020-01-03T08:24:00Z</dcterms:created>
  <dcterms:modified xsi:type="dcterms:W3CDTF">2020-02-04T11:54:00Z</dcterms:modified>
</cp:coreProperties>
</file>