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8E48B4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Землище на с. ЦАРЕВЕЦ, ЕКАТТЕ 78121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012094 с площ 4.367 дка, НТП Полска култура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 8 /18.07.17|ч70|   4.367| да участва    | наем     |        74/17.05.16| СОВАТА ЕАД      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15 /24.07.17|ч70|   4.367| да участва    | наем     |       173/03.05.17| "ППОК "ИГРЕВ-93"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 8.734 дка - имот: 4.367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lastRenderedPageBreak/>
        <w:t xml:space="preserve">                               Имот N 012154 с площ 18.107 дка, НТП Полска култура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15 /24.07.17|ч70|  18.107| да участва    | наем     |       591/03.05.17| "ППОК "ИГРЕВ-93"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15 /28.07.17|ч69|  18.107| да участва    | наем     |       591/03.05.17| ТОДОР АНГЕЛОВ ТОДОРОВ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36.214 дка - имот: 18.107 дка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014103 с площ 9.000 дка, НТП Полска култура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 8 /20.07.17|ч69|   9.000| да участва    | наем     |       857/03.05.17| ТОДОР ДИМИТРОВ МАРИНОВ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15 /24.07.17|ч70|   9.000| да участва    | наем     |       857/03.05.17| "ППОК "ИГРЕВ-93"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18.000 дка - имот: 9.000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Имот N 018024 с площ 9.160 дка, НТП Нива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 8 /18.07.17|ч70|   9.160| да участва    | наем     |        74/17.05.17| СОВАТА ЕАД      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15 /24.07.17|ч70|   9.160| да участва    | наем     |      3159/11.06.12| "ППОК "ИГРЕВ-93"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18.320 дка - имот: 9.160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021043 с площ 4.000 дка, НТП Полска култура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12 /20.07.17|ч70|   4.000| да участва    | наем     |         7/03.07.17| "ЕВРОАГРОИМПЕКС" ЕООД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15 /24.07.17|ч70|   2.000| да участва    | наем     |       854/03.05.17| "ППОК "ИГРЕВ-93"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 6.000 дка - имот: 4.000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022032 с площ 12.800 дка, НТП Полска култура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lastRenderedPageBreak/>
        <w:t>|    8 /18.07.17|ч70|  12.800| да участва    | наем     |        52/17.05.17| СОВАТА ЕАД      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11 /20.07.17|ч70|  12.800| да участва    | наем     |         3/10.02.17| ТОДОР ДИМИТРОВ МАРИНОВ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25.600 дка - имот: 12.800 дка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022034 с площ 2.936 дка, НТП Полска култура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26 /28.07.17|ч70|   2.936| да участва    | наем     |      1440/28.04.14| " АГРОЕКСПРЕС " ООД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26 /28.07.17|ч70|   2.936| да участва    |пренаемане|        69/01.07.17| " АГРОЕКСПРЕС " ООД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 5.872 дка - имот: 2.936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022035 с площ 8.637 дка, НТП Полска култура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26 /28.07.17|ч70|   8.637| да участва    | наем     |      1440/28.04.14| " АГРОЕКСПРЕС " ООД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26 /28.07.17|ч70|   8.637| да участва    |пренаемане|        69/01.07.17| " АГРОЕКСПРЕС " ООД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17.274 дка - имот: 8.637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025005 с площ 15.394 дка, НТП Полска култура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26 /28.07.17|ч70|  15.394| да участва    | наем     |      1440/28.04.14| " АГРОЕКСПРЕС " ООД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26 /28.07.17|ч70|  15.394| да участва    |пренаемане|        69/01.07.17| " АГРОЕКСПРЕС " ООД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30.788 дка - имот: 15.394 дка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027148 с площ 11.699 дка, НТП Полска култура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11 /20.07.17|ч70|  11.699| да участва    | наем     |         3/10.02.17| ТОДОР ДИМИТРОВ МАРИНОВ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29 /28.07.17|ч70|  11.699| да участва    | наем     |  не-14111/02.06.17| СОРТОВИ СЕМЕНА - ВАРДИМ ЕАД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23.398 дка - имот: 11.699 дка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028112 с площ 3.059 дка, НТП Полска култура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 8 /18.07.17|ч70|   3.059| да участва    | наем     |        74/17.05.17| СОВАТА ЕАД      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15 /24.07.17|ч70|   3.059| да участва    | наем     |      3159/11.06.12| "ППОК "ИГРЕВ-93"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 6.118 дка - имот: 3.059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028190 с площ 7.487 дка, НТП Полска култура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15 /24.07.17|ч70|   7.487| да участва    | наем     |       908/03.05.17| "ППОК "ИГРЕВ-93"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26 /28.07.17|ч70|   7.487| да участва    | наем     |         4/02.06.17| " АГРОЕКСПРЕС " ООД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14.974 дка - имот: 7.487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032026 с площ 11.164 дка, НТП Полска култура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11 /20.07.17|ч70|  11.164| да участва    | наем     |         3/10.02.17| ТОДОР ДИМИТРОВ МАРИНОВ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29 /28.07.17|ч70|  11.164| да участва    | наем     |  не-14111/02.06.17| СОРТОВИ СЕМЕНА - ВАРДИМ ЕАД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22.328 дка - имот: 11.164 дка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042108 с площ 5.599 дка, НТП Полска култура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 8 /18.07.17|ч70|   5.599| да участва    | наем     |        74/17.05.16| СОВАТА ЕАД      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15 /24.07.17|ч70|   5.599| да участва    | наем     |       173/03.05.17| "ППОК "ИГРЕВ-93"      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11.198 дка - имот: 5.599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109024 с площ 6.750 дка, НТП Полска култура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lastRenderedPageBreak/>
        <w:t>|   11 /20.07.17|ч70|   6.750| да участва    | наем     |         3/10.02.17| ТОДОР ДИМИТРОВ МАРИНОВ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29 /28.07.17|ч70|   6.750| да участва    | наем     |  не-14111/02.06.17| СОРТОВИ СЕМЕНА - ВАРДИМ ЕАД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13.500 дка - имот: 6.750 дка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                  Имот N 109031 с площ 13.702 дка, НТП Полска култура                               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11 /20.07.17|ч70|  13.702| да участва    | наем     |         3/10.02.17| ТОДОР ДИМИТРОВ МАРИНОВ     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|   29 /28.07.17|ч70|  13.702| да участва    | наем     |  не-14111/02.06.17| СОРТОВИ СЕМЕНА - ВАРДИМ ЕАД       |</w:t>
      </w:r>
    </w:p>
    <w:p w:rsidR="008E48B4" w:rsidRP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48B4" w:rsidRDefault="008E48B4" w:rsidP="008E48B4">
      <w:pPr>
        <w:pStyle w:val="a3"/>
        <w:rPr>
          <w:rFonts w:ascii="Courier New" w:hAnsi="Courier New" w:cs="Courier New"/>
          <w:lang w:val="ru-RU"/>
        </w:rPr>
      </w:pPr>
      <w:r w:rsidRPr="008E48B4">
        <w:rPr>
          <w:rFonts w:ascii="Courier New" w:hAnsi="Courier New" w:cs="Courier New"/>
          <w:lang w:val="ru-RU"/>
        </w:rPr>
        <w:t xml:space="preserve">             Общо:     27.404 дка - имот: 13.702 дка                                                             </w:t>
      </w:r>
    </w:p>
    <w:sectPr w:rsidR="008E48B4" w:rsidSect="00066CA8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066CA8"/>
    <w:rsid w:val="008E48B4"/>
    <w:rsid w:val="009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67ED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67EDC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67ED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67EDC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2017-08-01T11:55:00Z</dcterms:created>
  <dcterms:modified xsi:type="dcterms:W3CDTF">2017-08-01T11:55:00Z</dcterms:modified>
</cp:coreProperties>
</file>