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FB15BA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Землище на с. ХАДЖИДИМИТРОВО, ЕКАТТЕ 77013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001015 с площ 38.995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38.996| да участва    | наем     |       571/05.06.17|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38.995| да участва    | аренда   |      1638/04.07.17|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77.991 дка - имот: 38.995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 xml:space="preserve">                                    Имот N 004035 с площ 3.002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16 /27.07.17|ч70|   3.002| да участва    | наем     |        41/15.04.17| СТОЙКО ПЕТРОВ СТОЙКОВ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3.002| да участва    | наем     |         2/14.09.16|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6.004 дка - имот: 3.002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010024 с площ 6.015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6.015| да участва    | наем     |........../27.06.17|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6.015| да участва    | наем     |        27/17.10.16|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12.030 дка - имот: 6.015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011048 с площ 5.284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5.284| да участва    | наем     |........../27.06.17|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5.284| да участва    | наем     |        27/17.10.16|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10.568 дка - имот: 5.284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013019 с площ 7.000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7.000| да участва    | наем     |       801/25.07.17|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7.000| да участва    | наем     |       874/25.07.17|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14.000 дка - имот: 7.000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016032 с площ 12.996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   3 /17.07.17|ч70|  12.996| да участва    | аренда   |       926/21.02.13| "ВАРДМЕКС" ООД"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5 /18.07.17|ч70|  12.996| да участва    | наем     |        10/15.05.17| ОВОЩЕН РАЗСАДНИК ЕООД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25.992 дка - имот: 12.996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021024 с площ 7.010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6 /25.07.17|ч69|   7.010| да участва    |..........|........../........|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7.010| да участва    | аренда   |        69/23.03.15|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14.020 дка - имот: 7.010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023026 с площ 10.248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10.248| да участва    | наем     |       161/13.07.17|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10.248| да участва    | наем     |        75/28.07.17|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20.496 дка - имот: 10.248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025001 с площ 9.264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9.264| да участва    | наем     |........../27.06.17|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9.264| да участва    | наем     |        27/17.10.16|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18.528 дка - имот: 9.264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029064 с площ 4.938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16 /27.07.17|ч70|   4.938| да участва    | наем     |        36/26.03.17| СТОЙКО ПЕТРОВ СТОЙКОВ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4.938| да участва    | наем     |........../10.07.17|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9.876 дка - имот: 4.938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047064 с площ 11.104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11.104| да участва    | наем     |        38/06.07.17|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11.100| да участва    | наем     |      1167/25.07.17|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22.204 дка - имот: 11.104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047065 с площ 8.102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8.102| да участва    | наем     |        38/06.07.17|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8.100| да участва    | наем     |      1167/25.07.17|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16.202 дка - имот: 8.102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048016 с площ 13.011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3 /17.07.17|ч70|  13.010| да участва    | аренда   |      2599/10.06.13| "ВАРДМЕКС" ООД"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5 /18.07.17|ч70|  13.011| да участва    | наем     |        10/15.05.17| ОВОЩЕН РАЗСАДНИК ЕООД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26.021 дка - имот: 13.011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048037 с площ 5.402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5.402| да участва    | наем     |        46/12.07.17|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5.402| да участва    | наем     |       803/27.07.17|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10.804 дка - имот: 5.402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049011 с площ 3.001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  19 /28.07.17|ч70|   3.001| да участва    | наем     |       161/13.07.17|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3.001| да участва    | наем     |        75/28.07.17|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6.002 дка - имот: 3.001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051046 с площ 5.000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4 /18.07.17|ч70|   5.000| да участва    | наем     |........../20.06.17| СОВАТА ЕАД 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5.000| да участва    | наем     |      1170/25.07.17|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053041 с площ 6.661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6.661| да участва    | наем     |       174/21.06.17|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6.661| да участва    | наем     |       166/07.06.17|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13.322 дка - имот: 6.661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065005 с площ 15.402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16 /27.07.17|ч70|  15.402| да участва    | наем     |        36/26.03.17| СТОЙКО ПЕТРОВ СТОЙКОВ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15.402| да участва    | наем     |       280/24.04.17|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30.804 дка - имот: 15.402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Имот N 067025 с площ 171.605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171.605| да участва    | наем     |........../10.07.17|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16 /27.07.17|ч70|  30.719| да участва    | наем     |        41/15.04.17| СТОЙКО ПЕТРОВ СТОЙКОВ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202.324 дка - имот: 171.605 дка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069028 с площ 9.382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9.328| да участва    | наем     |       663/04.07.17|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9.380| да участва    | наем     |      1184/26.07.17|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18.708 дка - имот: 9.382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073030 с площ 7.295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7.295| да участва    | наем     |      1817/18.07.17|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7.295| да участва    | наем     |       985/11.05.17|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14.590 дка - имот: 7.295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088016 с площ 22.007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5 /18.07.17|ч70|  22.007| да участва    | наем     |        10/15.05.17| ОВОЩЕН РАЗСАДНИК ЕООД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22.007| да участва    |пренаемане|       114/16.05.17|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44.014 дка - имот: 22.007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105026 с площ 7.801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7.801| да участва    | наем     |        46/12.07.17|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7.801| да участва    | наем     |       803/27.07.17|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15.602 дка - имот: 7.801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106028 с площ 25.077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  15 /27.07.17|ч70|  25.077| да участва    | аренда   |        28/02.04.13| "ППК "ХАДЖИ ДИМИТЪР"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25.077| да участва    |пренаемане|        16/12.06.17|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50.154 дка - имот: 25.077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107019 с площ 13.442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13.442| да участва    | наем     |       144/12.07.17|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13.442| да участва    | наем     |       204/31.07.17|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26.884 дка - имот: 13.442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107027 с площ 17.771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17.771| да участва    |пренаемане|         2/06.07.17|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17.771| да участва    | наем     |       280/24.04.17|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35.542 дка - имот: 17.771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107050 с площ 7.240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6 /21.07.17|ч70|   7.240| да участва    | наем     |         2/18.07.17| БИЛЯНА  ООД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7.240| да участва    | наем     |       801/25.07.17|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14.480 дка - имот: 7.240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109032 с площ 0.962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0.962| да участва    | наем     |       989/02.05.17|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0.962| да участва    | наем     |       200/31.03.17|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1.924 дка - имот: 0.962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109103 с площ 0.999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15 /27.07.17|ч70|   0.999| да участва    | наем     |        35/24.04.17| "ППК "ХАДЖИ ДИМИТЪР"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27 /31.07.17|ч70|   0.999| да участва    | наем     |         1/27.04.17| РАЧО ДИМОВ ДАМЯНОВ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1.998 дка - имот: 0.999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109106 с площ 1.001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15 /27.07.17|ч70|   1.001| да участва    | наем     |        36/24.04.17| "ППК "ХАДЖИ ДИМИТЪР"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1.001| да участва    | наем     |        66/16.06.17|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2.002 дка - имот: 1.001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113009 с площ 3.598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3.598| да участва    | наем     |       174/21.06.17|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3.598| да участва    | наем     |     12959/11.07.17|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7.196 дка - имот: 3.598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113017 с площ 3.799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4 /18.07.17|ч70|   3.799| да участва    | наем     |        94/10.05.17| СОВАТА ЕАД 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6 /25.07.17|ч69|   3.799| да участва    |..........|........../........|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7.598 дка - имот: 3.799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113018 с площ 3.795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   4 /18.07.17|ч70|   3.795| да участва    | наем     |        94/10.05.17| СОВАТА ЕАД 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6 /25.07.17|ч69|   3.795| да участва    |..........|........../........|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7.590 дка - имот: 3.795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118014 с площ 8.743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15 /27.07.17|ч70|   8.743| да участва    | аренда   |        28/02.04.13| "ППК "ХАДЖИ ДИМИТЪР"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8.743| да участва    |пренаемане|        16/12.06.17|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17.486 дка - имот: 8.743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120087 с площ 0.997 дка, НТП Лозе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4 /18.07.17|ч70|   0.997| да участва    | наем     |        91/15.05.17| СОВАТА ЕАД 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0.999| да участва    | наем     |       678/14.03.17|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1.996 дка - имот: 0.997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128014 с площ 2.996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2.996| да участва    | наем     |       161/13.07.17|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2.996| да участва    | наем     |        75/28.07.17|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5.992 дка - имот: 2.996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128033 с площ 8.502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16 /27.07.17|ч70|   8.502| да участва    | наем     |        36/26.03.17| СТОЙКО ПЕТРОВ СТОЙКОВ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8.502| да участва    | наем     |       280/24.04.17|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17.004 дка - имот: 8.502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 xml:space="preserve">                                    Имот N 128051 с площ 4.242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2 /14.07.17|ч70|   4.242| да участва    | наем     |      1817/18.07.17| АГРО БУЛ ИНВЕСТ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4.242| да участва    | наем     |       985/11.05.17|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8.484 дка - имот: 4.242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130014 с площ 16.396 дка, НТП Нива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4 /18.07.17|ч70|  16.396| да участва    | наем     |        94/10.05.17| СОВАТА ЕАД 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16.396| да участва    | наем     |       691/25.03.17|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32.792 дка - имот: 16.396 дка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130035 с площ 8.663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4 /18.07.17|ч70|   8.663| да участва    | наем     |        94/10.05.17| СОВАТА ЕАД      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 8 /25.07.17|ч70|   8.663| да участва    | наем     |       650/25.03.17| КОМИТА - АГРО ЕООД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17.326 дка - имот: 8.663 дка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                       Имот N 130038 с площ 3.000 дка, НТП Нива                                     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17 /28.07.17|ч70|   3.000| да участва    | наем     |        38/06.07.17| " АГРОЕКСПРЕС " ООД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|   19 /28.07.17|ч70|   3.000| да участва    | наем     |      1167/25.07.17| "ОППК"ПОБЕДА-93"                  |</w:t>
      </w:r>
    </w:p>
    <w:p w:rsidR="00FB15BA" w:rsidRP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FB15BA" w:rsidRDefault="00FB15BA" w:rsidP="00FB15BA">
      <w:pPr>
        <w:pStyle w:val="a3"/>
        <w:rPr>
          <w:rFonts w:ascii="Courier New" w:hAnsi="Courier New" w:cs="Courier New"/>
          <w:lang w:val="ru-RU"/>
        </w:rPr>
      </w:pPr>
      <w:r w:rsidRPr="00FB15BA">
        <w:rPr>
          <w:rFonts w:ascii="Courier New" w:hAnsi="Courier New" w:cs="Courier New"/>
          <w:lang w:val="ru-RU"/>
        </w:rPr>
        <w:t xml:space="preserve">             Общо:      6.000 дка - имот: 3.000 дка                                                              </w:t>
      </w:r>
    </w:p>
    <w:sectPr w:rsidR="00FB15BA" w:rsidSect="00470233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470233"/>
    <w:rsid w:val="00937AF5"/>
    <w:rsid w:val="00FB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43AD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43AD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43AD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E43AD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7157</Words>
  <Characters>40797</Characters>
  <Application>Microsoft Office Word</Application>
  <DocSecurity>0</DocSecurity>
  <Lines>339</Lines>
  <Paragraphs>95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2017-08-01T11:55:00Z</dcterms:created>
  <dcterms:modified xsi:type="dcterms:W3CDTF">2017-08-01T11:55:00Z</dcterms:modified>
</cp:coreProperties>
</file>