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774AC0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Землище на с. ОРЕШ, ЕКАТТЕ 53672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000075 с площ 9.879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6 /20.07.17|ч70|   4.400| да не участва | наем     |         5/03.05.17| МИТКА ИВАНОВА МИТЕВА 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5.878| да участва    | наем     |         5/04.07.12|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10.278 дка - имот: 9.879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 xml:space="preserve">                                Имот N 013055 с площ 3.750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1.250| да участва    | наем     |        51/06.07.17|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3.750| да участва    | наем     |         7/19.10.16|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5.000 дка - имот: 3.750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015043 с площ 4.000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1.330| да участва    | наем     |        51/06.07.17|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4.000| да участва    | наем     |         7/19.10.16|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5.330 дка - имот: 4.000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031037 с площ 10.005 дка, НТП Посевна площ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10.005| да участва    | наем     |      1932/01.07.16|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10.005| да участва    | аренда   |      3249/05.04.13|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20.010 дка - имот: 10.005 дка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046003 с площ 2.249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 2.249| да участва    | аренда   |      2763/08.05.12|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25 /27.07.17|ч70|   2.249| да участва    | наем     |        18/23.06.17| ЙОЗО МИХАЙЛОВ ПАВЛОВ 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4.498 дка - имот: 2.249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057012 с площ 5.200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|    3 /05.07.17|ч69|   1.300| да участва    | наем     |      1509/20.06.17|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2.700| да участва    | наем     |         9/03.07.17|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2.499| да участва    | наем     |      1509/20.06.17|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6.499 дка - имот: 5.200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057015 с площ 4.000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4.000| да участва    | наем     |        34/10.07.17|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24 /27.07.17|ч70|   4.000| да участва    | наем     |       585/13.07.17| СОРТОВИ СЕМЕНА-СВИЩОВ АД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8.000 дка - имот: 4.000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060004 с площ 4.987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4.987| да участва    | наем     |         9/03.07.17|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|   13 /26.07.17|ч70|   4.987| да участва    | аренда   |       124/28.02.08| СОРТОВИ СЕМЕНА - ИНВЕСТ АД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9.974 дка - имот: 4.987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087027 с площ 5.700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5.700| да участва    | наем     |       338/08.05.17|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/26.07.17|ч69|   5.700| да участва    | наем     |       338/08.05.17| "СОРТОВИ СЕМЕНА-ЕЛИТ-2001"ЕООД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11.400 дка - имот: 5.700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109047 с площ 8.331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2.770| да участва    | наем     |        51/06.07.17|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8.331| да участва    | наем     |         7/19.10.16|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 xml:space="preserve">             Общо:     11.101 дка - имот: 8.331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113015 с площ 11.699 дка, НТП Посевна площ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2.040| да участва    | наем     |        21/03.07.17|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9.748| да участва    | наем     |       335/07.04.17|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 9.748| да участва    | наем     |........../........|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21.536 дка - имот: 11.699 дка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Имот N 137003 с площ 3.000 дка, НТП Нива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 3.000| да участва    | аренда   |      1819/09.03.09|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31 /28.07.17|ч70|   3.000| да участва    | аренда   |........../26.06.17| ЕТ АГРО-СВЕТЛОЗАР ДИЧЕВСКИ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6.000 дка - имот: 3.000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137006 с площ 20.504 дка, НТП Посевна площ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20.503| да участва    | наем     |      1932/01.07.16|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20.504| да участва    | аренда   |      3249/05.04.13|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41.007 дка - имот: 20.504 дка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143019 с площ 14.997 дка, НТП Посевна площ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14.997| да участва    | наем     |      1932/01.07.16|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14.997| да участва    | аренда   |      3249/05.04.13|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29.994 дка - имот: 14.997 дка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146014 с площ 9.005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9.005| да участва    | наем     |       20А/03.04.17|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 9.005| да участва    | аренда   |      3249/05.04.13|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18.010 дка - имот: 9.005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150026 с площ 11.000 дка, НТП Посевна площ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29 /28.07.17|ч70|  11.000| да участва    | наем     |       287/09.05.17| "ЕТ "ВИКИ-98 ЛЮДМИЛ ЛЕНКОВ"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38 /31.07.17|ч70|  11.000| да участва    | аренда   |      4966/04.09.12| ЗДРАВКО ПЕТКОВ ВЕНКОВ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22.000 дка - имот: 11.000 дка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150027 с площ 5.650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|   29 /28.07.17|ч70|   5.650| да участва    | наем     |       287/09.05.17| "ЕТ "ВИКИ-98 ЛЮДМИЛ ЛЕНКОВ"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38 /31.07.17|ч70|   5.650| да участва    | наем     |      4966/04.09.12| ЗДРАВКО ПЕТКОВ ВЕНКОВ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11.300 дка - имот: 5.650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154001 с площ 12.096 дка, НТП Посевна площ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6.000| да участва    | наем     |        13/09.07.17|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12.096| да участва    | аренда   |      3249/05.04.13|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18.096 дка - имот: 12.096 дка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165029 с площ 3.993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4 /13.07.17|ч70|   3.993| да участва    | наем     |        33/10.07.17| ЙОВЧО МИХАЙЛОВ КОПОЕВ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/26.07.17|ч69|   3.993| да участва    | наем     |        33/10.07.17| "СОРТОВИ СЕМЕНА-ЕЛИТ-2001"ЕООД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7.986 дка - имот: 3.993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165030 с площ 7.102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7.102| да участва    | наем     |       141/03.04.17|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 7.102| да участва    | аренда   |       160/26.01.17|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14.204 дка - имот: 7.102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167021 с площ 4.958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6 /24.07.17|ч69|   4.958| да участва    |..........|........../........| "ЕТ "ЙОЗО КАПЕЛОВ-КАЛИНА"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13 /26.07.17|ч70|   4.958| да участва    | аренда   |      3312/25.10.04| СОРТОВИ СЕМЕНА - ИНВЕСТ АД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9.916 дка - имот: 4.958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 xml:space="preserve">                                Имот N 169023 с площ 8.854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13 /26.07.17|ч70|   8.855| да участва    | аренда   |       524/19.02.04| СОРТОВИ СЕМЕНА - ИНВЕСТ АД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/28.07.17|ч69|   8.854| да участва    |..........|........../........| МАРТЕКС ООД          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17.709 дка - имот: 8.854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Имот N 172041 с площ 1.000 дка, НТП Лозе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6 /24.07.17|ч69|   1.000| да участва    |..........|........../........| "ЕТ "ЙОЗО КАПЕЛОВ-КАЛИНА"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 1.000| да участва    | наем     |       106/03.05.17|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2.000 дка - имот: 1.000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Имот N 211013 с площ 1.797 дка, НТП Нива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/24.07.17|ч70|   1.797| да участва    | наем     |        89/20.05.15| ЕТ"ЙОЗО КАПЕЛОВ-КАЛИНА"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 1.797| да участва    | аренда   |      1689/18.06.15|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3.594 дка - имот: 1.797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Имот N 233007 с площ 1.002 дка, НТП Нива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 7 /26.07.17|ч69|   1.002| да участва    | наем     |      4966/09.08.12| "СОРТОВИ СЕМЕНА-ЕЛИТ-2001"ЕООД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38 /31.07.17|ч70|   1.002| да участва    | наем     |      4966/04.09.12| ЗДРАВКО ПЕТКОВ ВЕНКОВ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2.004 дка - имот: 1.002 дка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                   Имот N 246004 с площ 4.300 дка, НТП Посевна площ                                 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lastRenderedPageBreak/>
        <w:t>|    1 /30.06.17|ч70|   4.300| да участва    | наем     |         6/29.06.17| ВАСИЛ ДЕНЕВ ЯНКОВ           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|   14 /26.07.17|ч70|   4.300| да участва    | наем     |       303/14.06.17| СОРТОВИ СЕМЕНА-ЕЛИТ-2001ЕООД      |</w:t>
      </w:r>
    </w:p>
    <w:p w:rsidR="00774AC0" w:rsidRP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74AC0" w:rsidRDefault="00774AC0" w:rsidP="00774AC0">
      <w:pPr>
        <w:pStyle w:val="a3"/>
        <w:rPr>
          <w:rFonts w:ascii="Courier New" w:hAnsi="Courier New" w:cs="Courier New"/>
          <w:lang w:val="ru-RU"/>
        </w:rPr>
      </w:pPr>
      <w:r w:rsidRPr="00774AC0">
        <w:rPr>
          <w:rFonts w:ascii="Courier New" w:hAnsi="Courier New" w:cs="Courier New"/>
          <w:lang w:val="ru-RU"/>
        </w:rPr>
        <w:t xml:space="preserve">             Общо:      8.600 дка - имот: 4.300 дка                                                              </w:t>
      </w:r>
    </w:p>
    <w:sectPr w:rsidR="00774AC0" w:rsidSect="009509D6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774AC0"/>
    <w:rsid w:val="00937AF5"/>
    <w:rsid w:val="0095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F2A7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F2A70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F2A7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F2A7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4685</Words>
  <Characters>26709</Characters>
  <Application>Microsoft Office Word</Application>
  <DocSecurity>0</DocSecurity>
  <Lines>222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2017-08-01T11:54:00Z</dcterms:created>
  <dcterms:modified xsi:type="dcterms:W3CDTF">2017-08-01T11:54:00Z</dcterms:modified>
</cp:coreProperties>
</file>