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A55030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Землище на с. ОВЧА МОГИЛА, ЕКАТТЕ 53196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ДУБЛИРАНИ ИМОТИ НАДХВЪРЛЯЩИ ПЛОЩТА НА ИМОТА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001003 с площ 20.999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3 /06.07.17|ч70|  20.999| да участва    | наем     |        83/19.06.17| "КОЛЕВ 0505" ЕООД"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17 /25.07.17|ч70|  20.999| да участва    | наем     |         2/10.04.17| ЗП ИЛИЯН ХРИСТОВ ИЛИЕВ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41.998 дка - имот: 20.999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 xml:space="preserve">                                    Имот N 003011 с площ 5.002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5.002| да участва    | наем     |         4/14.06.17|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30 /28.07.17|ч70|   0.625| да участва    | наем     |        85/19.07.17| ПЛАМЕН ГЕОРГИЕВ ПЕТЕВ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 5.627 дка - имот: 5.002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005016 с площ 10.384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8 /24.07.17|ч69|   0.432| да участва    |..........|........../........|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8 /24.07.17|ч69|   0.432| да участва    |..........|........../........|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27 /27.07.17|ч70|  10.384| да участва    | аренда   |      2217/09.07.14| КЕМАПУЛ ЕООД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11.248 дка - имот: 10.384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012003 с площ 8.002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20 /26.07.17|ч70|   8.002| да участва    | аренда   |       260/04.04.17| ГЕОРГИ СЛАВЧЕВ ПЕТРОВ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20 /26.07.17|ч70|   8.002| да участва    | аренда   |       260/04.04.17| ГЕОРГИ СЛАВЧЕВ ПЕТРОВ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16.004 дка - имот: 8.002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013012 с площ 5.833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5.833| да участва    | наем     |       589/12.07.17|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28 /28.07.17|ч70|   5.833| да участва    | наем     |........../26.06.17| ЕТ АГРО-СВЕТЛОЗАР ДИЧЕВСКИ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11.666 дка - имот: 5.833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030002 с площ 20.029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8 /24.07.17|ч69|   6.676| да участва    |..........|........../........|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29 /28.07.17|ч70|  20.029| да участва    | аренда   |Овча могил/13.12.16| СОРТОВИ СЕМЕНА - ВАРДИМ ЕАД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26.705 дка - имот: 20.029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032028 с площ 7.995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7.995| да участва    | наем     |      5104/21.07.17|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7.995| да участва    | наем     |      5103/21.07.17|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15.990 дка - имот: 7.995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033019 с площ 4.060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6 /12.07.17|ч70|   4.060| да участва    | наем     |        26/25.05.17| РИТА 2011 ЕООД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|   13 /24.07.17|ч70|   4.060| да участва    | наем     |      5075/28.02.17|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 8.120 дка - имот: 4.060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Имот N 037062 с площ 2.300 дка, НТП Ливада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2.300| да участва    | наем     |       338/05.07.17|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27 /27.07.17|ч70|   1.150| да не участва | наем     |       199/15.06.17| КЕМАПУЛ ЕООД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 3.450 дка - имот: 2.300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037072 с площ 3.000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/26.07.17|ч69|   3.000| да участва    |..........|........../........| ППК ИСКРА   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24 /26.07.17|ч70|   3.000| да участва    | наем     |       359/17.10.11| ППК ИСКРА   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 xml:space="preserve">             Общо:      6.000 дка - имот: 3.000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Имот N 038004 с площ 5.993 дка, НТП Ливада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5.993| да участва    | наем     |      5104/21.07.17|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5.993| да участва    | наем     |      5103/21.07.17|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11.986 дка - имот: 5.993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Имот N 039049 с площ 4.997 дка, НТП Ливада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8 /24.07.17|ч69|   4.996| да участва    |..........|........../........|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26 /27.07.17|ч70|   4.997| да участва    | наем     |      1291/29.05.17| СИМЕОН ЛЮБЕНОВ ВАЧКОВ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 9.993 дка - имот: 4.997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Имот N 044017 с площ 4.993 дка, НТП Ливада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4.993| да участва    | наем     |       338/05.07.17|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27 /27.07.17|ч70|   2.496| да не участва | наем     |       199/15.06.17| КЕМАПУЛ ЕООД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 7.489 дка - имот: 4.993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050009 с площ 12.245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24 /26.07.17|ч70|  12.245| да участва    | наем     |        20/20.04.17| ППК ИСКРА   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27 /27.07.17|ч70|  12.245| да участва    | наем     |       156/22.05.17| КЕМАПУЛ ЕООД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24.490 дка - имот: 12.245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055006 с площ 7.620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8 /24.07.17|ч69|   0.476| да участва    |..........|........../........|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8 /24.07.17|ч69|   0.476| да участва    |..........|........../........|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8 /24.07.17|ч69|   0.952| да участва    |..........|........../........|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8 /24.07.17|ч69|   0.952| да участва    |..........|........../........|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8 /24.07.17|ч69|   0.953| да участва    |..........|........../........|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8 /24.07.17|ч69|   1.950| да участва    |..........|........../........|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27 /27.07.17|ч70|   7.620| да участва    | аренда   |      1790/22.06.16| КЕМАПУЛ ЕООД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13.379 дка - имот: 7.620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055009 с площ 13.906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8 /24.07.17|ч69|   1.986| да участва    |..........|........../........|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8 /24.07.17|ч69|   3.973| да участва    |..........|........../........|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27 /27.07.17|ч70|  13.906| да участва    | аренда   |      1790/22.06.16| КЕМАПУЛ ЕООД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19.865 дка - имот: 13.906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057010 с площ 12.258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20 /26.07.17|ч70|  12.258| да участва    | наем     |       243/29.10.14| ГЕОРГИ СЛАВЧЕВ ПЕТРОВ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24 /26.07.17|ч70|  12.258| да участва    | наем     |        20/20.04.17| ППК ИСКРА   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24.516 дка - имот: 12.258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059009 с площ 17.996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17.996| да участва    | наем     |      5104/21.07.17|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17.996| да участва    | наем     |      5103/21.07.17|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35.992 дка - имот: 17.996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067015 с площ 9.994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9.994| да участва    | наем     |       215/28.06.17|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27 /27.07.17|ч70|   9.994| да участва    | аренда   |      1790/22.06.16| КЕМАПУЛ ЕООД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19.988 дка - имот: 9.994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069009 с площ 20.415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20.415| да участва    | наем     |       143/27.06.17|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30 /28.07.17|ч70|   9.073| да участва    | наем     |        85/19.07.17| ПЛАМЕН ГЕОРГИЕВ ПЕТЕВ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29.488 дка - имот: 20.415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072058 с площ 4.501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4.501| да участва    | наем     |       214/28.06.17|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/26.07.17|ч69|   4.501| да участва    |..........|........../........| ППК ИСКРА   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 9.002 дка - имот: 4.501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075032 с площ 7.105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7.103| да участва    | наем     |        91/22.06.17|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24 /26.07.17|ч70|   7.105| да участва    | наем     |        29/03.07.17| ППК ИСКРА   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14.208 дка - имот: 7.105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076020 с площ 7.502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12 /26.07.17|ч69|   7.502| да участва    |..........|........../........| ГЕОРГИ СЛАВЧЕВ ПЕТРОВ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|   14 /27.07.17|ч69|   7.502| да участва    |..........|........../........| СИМЕОН ЛЮБЕНОВ ВАЧКОВ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15.004 дка - имот: 7.502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082021 с площ 7.000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7.000| да участва    | наем     |      5044/18.07.17|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30 /28.07.17|ч70|   7.000| да участва    | наем     |      1532/22.06.17| ПЛАМЕН ГЕОРГИЕВ ПЕТЕВ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14.000 дка - имот: 7.000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089008 с площ 28.632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28.632| да участва    | наем     |       843/18.07.17|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20 /26.07.17|ч70|  28.633| да участва    | наем     |       222/22.04.16| ГЕОРГИ СЛАВЧЕВ ПЕТРОВ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 xml:space="preserve">             Общо:     57.265 дка - имот: 28.632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091001 с площ 40.047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3 /06.07.17|ч70|  40.047| да участва    | наем     |        64/25.04.17| "КОЛЕВ 0505" ЕООД"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30 /28.07.17|ч70|  40.047| да участва    | наем     |         6/11.07.17| ПЛАМЕН ГЕОРГИЕВ ПЕТЕВ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80.094 дка - имот: 40.047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092001 с площ 18.964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8 /24.07.17|ч69|   0.474| да участва    |..........|........../........|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8 /24.07.17|ч69|   0.474| да участва    |..........|........../........|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8 /24.07.17|ч69|   0.948| да участва    |..........|........../........|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8 /24.07.17|ч69|   0.948| да участва    |..........|........../........|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8 /24.07.17|ч69|   3.793| да участва    |..........|........../........|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|    8 /24.07.17|ч69|   7.586| да участва    |..........|........../........|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27 /27.07.17|ч70|  18.964| да участва    | аренда   |      1790/22.06.16| КЕМАПУЛ ЕООД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33.187 дка - имот: 18.964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092033 с площ 19.955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4 /10.07.17|ч70|  13.303| да участва    | наем     |    5.1007/07.04.16| ПЕТКО ВАСИЛЕВ ПЕТКОВ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19.955| да участва    | наем     |       843/18.07.17|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33.258 дка - имот: 19.955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093021 с площ 11.000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10 /25.07.17|ч69|   5.500| да не участва |..........|........../........| ИВАН ДИМИТРОВ РУСКОВ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29 /28.07.17|ч70|  11.000| да участва    | аренда   |Овча могил/17.12.15| СОРТОВИ СЕМЕНА - ВАРДИМ ЕАД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16.500 дка - имот: 11.000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103036 с площ 3.999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10 /25.07.17|ч69|   2.000| да не участва |..........|........../........| ИВАН ДИМИТРОВ РУСКОВ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29 /28.07.17|ч70|   3.999| да участва    | аренда   |Овча могил/17.12.15| СОРТОВИ СЕМЕНА - ВАРДИМ ЕАД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 5.999 дка - имот: 3.999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118003 с площ 4.002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4.002| да участва    | наем     |       308/05.07.17|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19 /31.07.17|ч69|   4.002| да участва    |..........|........../........| ГЕОРГИ ПЕТРОВ ГЕРОГИЕВ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 8.004 дка - имот: 4.002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 xml:space="preserve">                                    Имот N 118004 с площ 4.091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20 /26.07.17|ч70|   4.091| да участва    | аренда   |       260/04.04.17| ГЕОРГИ СЛАВЧЕВ ПЕТРОВ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20 /26.07.17|ч70|   4.091| да участва    | аренда   |       260/04.04.17| ГЕОРГИ СЛАВЧЕВ ПЕТРОВ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 8.182 дка - имот: 4.091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121012 с площ 13.012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13.012| да участва    | наем     |       173/28.06.17|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26 /27.07.17|ч70|  13.012| да участва    | наем     |........../17.07.17| СИМЕОН ЛЮБЕНОВ ВАЧКОВ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26.024 дка - имот: 13.012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131014 с площ 1.042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6 /12.07.17|ч70|   1.042| да участва    | наем     |        24/25.05.17| РИТА 2011 ЕООД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1.042| да участва    | наем     |      5075/28.02.17|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 2.084 дка - имот: 1.042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131023 с площ 1.008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2 /04.07.17|ч70|   1.008| да участва    | наем     |         7/10.04.17| МАРИЯН ХРИСТОВ МАНУШЕВ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1.008| да участва    | наем     |       454/06.07.17|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 2.016 дка - имот: 1.008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144024 с площ 8.000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|   27 /27.07.17|ч70|   8.000| да участва    | наем     |       156/22.05.17| КЕМАПУЛ ЕООД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29 /28.07.17|ч70|   8.000| да участва    | аренда   |Овча могил/19.03.16| СОРТОВИ СЕМЕНА - ВАРДИМ ЕАД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16.000 дка - имот: 8.000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145015 с площ 20.002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20.002| да участва    | наем     |       753/14.07.17|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27 /27.07.17|ч70|  20.002| да участва    | наем     |       156/22.05.17| КЕМАПУЛ ЕООД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40.004 дка - имот: 20.002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145034 с площ 7.000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6 /12.07.17|ч70|   7.000| да участва    | наем     |        24/25.05.17| РИТА 2011 ЕООД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7.000| да участва    | наем     |      5075/28.02.17|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14.000 дка - имот: 7.000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147005 с площ 20.001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8 /24.07.17|ч69|   6.667| да участва    |..........|........../........|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29 /28.07.17|ч70|  20.001| да участва    | аренда   |Овча могил/13.12.16| СОРТОВИ СЕМЕНА - ВАРДИМ ЕАД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26.668 дка - имот: 20.001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149024 с площ 12.996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6 /12.07.17|ч70|  12.996| да участва    | наем     |         1/15.06.17| РИТА 2011 ЕООД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12.996| да участва    | наем     |       471/06.07.17|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25.992 дка - имот: 12.996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149025 с площ 12.996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6 /12.07.17|ч70|  12.996| да участва    | наем     |         1/15.06.17| РИТА 2011 ЕООД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12.996| да участва    | наем     |       472/06.07.17|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25.992 дка - имот: 12.996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150020 с площ 5.955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4 /10.07.17|ч70|   5.955| да участва    | наем     |         1/03.03.17| ПЕТКО ВАСИЛЕВ ПЕТКОВ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5.955| да участва    | наем     |       433/06.07.17|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11.910 дка - имот: 5.955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154013 с площ 10.494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27 /27.07.17|ч70|  10.494| да участва    | наем     |       156/22.05.17| КЕМАПУЛ ЕООД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29 /28.07.17|ч70|  10.494| да участва    | аренда   |Овча могил/19.03.16| СОРТОВИ СЕМЕНА - ВАРДИМ ЕАД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20.988 дка - имот: 10.494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158001 с площ 18.699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11 /19.07.17|ч70|  18.699| да участва    | наем     |        15/28.06.17| "ЛУЧЕВ"ЕООД 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17 /25.07.17|ч70|  18.699| да участва    | наем     |         3/14.06.17| ЗП ИЛИЯН ХРИСТОВ ИЛИЕВ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37.398 дка - имот: 18.699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159010 с площ 15.010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|    6 /12.07.17|ч70|  15.010| да участва    | наем     |        1А/08.02.17| РИТА 2011 ЕООД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15.010| да участва    | наем     |      5029/18.07.17|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30.020 дка - имот: 15.010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160004 с площ 25.464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20 /26.07.17|ч70|  25.464| да участва    | аренда   |       260/04.04.17| ГЕОРГИ СЛАВЧЕВ ПЕТРОВ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27 /27.07.17|ч70|   4.244| да участва    | наем     |       198/15.06.17| КЕМАПУЛ ЕООД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29.708 дка - имот: 25.464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161008 с площ 20.491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20.491| да участва    | наем     |        10/14.06.17|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26 /27.07.17|ч70|  20.491| да участва    | наем     |........../26.07.17| СИМЕОН ЛЮБЕНОВ ВАЧКОВ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40.982 дка - имот: 20.491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163024 с площ 7.995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6 /12.07.17|ч70|   7.995| да участва    | наем     |        26/25.05.17| РИТА 2011 ЕООД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7.995| да участва    | наем     |      5075/28.02.17|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15.990 дка - имот: 7.995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163036 с площ 8.259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8.257| да участва    | наем     |      5172/20.07.17|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29 /28.07.17|ч70|   8.259| да участва    | аренда   |       599/08.03.17| СОРТОВИ СЕМЕНА - ВАРДИМ ЕАД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16.516 дка - имот: 8.259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164026 с площ 6.029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6.029| да участва    | наем     |      5104/21.07.17|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6.029| да участва    | наем     |      5103/21.07.17|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12.058 дка - имот: 6.029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164027 с площ 15.000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15.000| да участва    | наем     |       724/14.07.17|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27 /27.07.17|ч70|  15.000| да участва    | наем     |       100/05.04.17| КЕМАПУЛ ЕООД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30.000 дка - имот: 15.000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170075 с площ 6.501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20 /26.07.17|ч70|   6.501| да участва    | аренда   |       260/04.04.17| ГЕОРГИ СЛАВЧЕВ ПЕТРОВ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20 /26.07.17|ч70|   6.501| да участва    | аренда   |       260/04.04.17| ГЕОРГИ СЛАВЧЕВ ПЕТРОВ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13.002 дка - имот: 6.501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172047 с площ 17.070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17.069| да участва    | наем     |       823/17.07.17|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26 /27.07.17|ч70|  17.070| да участва    | наем     |........../17.07.17| СИМЕОН ЛЮБЕНОВ ВАЧКОВ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34.139 дка - имот: 17.070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174002 с площ 13.000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|    6 /12.07.17|ч70|  13.000| да участва    | наем     |        24/25.05.17| РИТА 2011 ЕООД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13.000| да участва    | наем     |      5075/28.02.17|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26.000 дка - имот: 13.000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174035 с площ 5.000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17 /28.07.17|ч69|   3.750| да участва    | наем     |        15/12.07.17| ПЛАМЕН ГЕОРГИЕВ ПЕТЕВ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30 /28.07.17|ч70|   5.000| да участва    | наем     |        15/12.07.17| ПЛАМЕН ГЕОРГИЕВ ПЕТЕВ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 8.750 дка - имот: 5.000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175001 с площ 10.025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10.025| да участва    | наем     |       143/27.06.17|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30 /28.07.17|ч70|   4.456| да участва    | наем     |        85/19.07.17| ПЛАМЕН ГЕОРГИЕВ ПЕТЕВ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14.481 дка - имот: 10.025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175002 с площ 7.003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7.003| да участва    | наем     |      5044/18.07.17|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17 /28.07.17|ч69|   7.003| да участва    |..........|........../........| ПЛАМЕН ГЕОРГИЕВ ПЕТЕВ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14.006 дка - имот: 7.003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175018 с площ 5.217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5.217| да участва    | наем     |      5104/21.07.17|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5.217| да участва    | наем     |      5103/21.07.17|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10.434 дка - имот: 5.217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175032 с площ 4.003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4.003| да участва    | наем     |       128/26.06.17|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24 /26.07.17|ч70|   4.003| да участва    | наем     |        24/03.04.17| ППК ИСКРА   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 8.006 дка - имот: 4.003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177007 с площ 21.996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20 /26.07.17|ч70|  21.996| да участва    | наем     |       243/29.10.14| ГЕОРГИ СЛАВЧЕВ ПЕТРОВ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24 /26.07.17|ч70|  21.996| да участва    | наем     |        20/20.04.17| ППК ИСКРА   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43.992 дка - имот: 21.996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179016 с площ 34.002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34.002| да участва    | наем     |         4/14.06.17|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30 /28.07.17|ч70|   4.250| да участва    | наем     |        85/19.07.17| ПЛАМЕН ГЕОРГИЕВ ПЕТЕВ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38.252 дка - имот: 34.002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180038 с площ 12.000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4.000| да участва    | наем     |       729/14.07.17|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26 /27.07.17|ч70|  12.000| да участва    | наем     |      1084/10.05.17| СИМЕОН ЛЮБЕНОВ ВАЧКОВ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16.000 дка - имот: 12.000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181009 с площ 25.157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|   13 /24.07.17|ч70|  12.578| да участва    | наем     |      5069/19.07.17|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20 /26.07.17|ч70|  25.157| да участва    | аренда   |       260/04.04.17| ГЕОРГИ СЛАВЧЕВ ПЕТРОВ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37.735 дка - имот: 25.157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181015 с площ 10.584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8 /24.07.17|ч69|   0.441| да участва    |..........|........../........|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8 /24.07.17|ч69|   0.441| да участва    |..........|........../........|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27 /27.07.17|ч70|  10.583| да участва    | аренда   |      2217/09.07.14| КЕМАПУЛ ЕООД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11.465 дка - имот: 10.584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182007 с площ 4.097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4.097| да участва    | наем     |       837/17.07.17|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>|   24 /26.07.17|ч70|   4.097| да участва    | наем     |        28/03.07.17| ППК ИСКРА   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 8.194 дка - имот: 4.097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187003 с площ 3.902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 6 /12.07.17|ч70|   3.902| да участва    | наем     |        24/25.05.17| РИТА 2011 ЕООД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 3.902| да участва    | наем     |      5075/28.02.17|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 7.804 дка - имот: 3.902 дка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188007 с площ 41.000 дка, НТП Нива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/24.07.17|ч70|  20.987| да участва    | наем     |       675/13.07.17| ЗППК БЪДЕЩЕ 93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32 /31.07.17|ч70|  41.000| да участва    | наем     |         1/02.07.17| ГЕОРГИ ПЕТРОВ ГЕОРГИЕВ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lastRenderedPageBreak/>
        <w:t xml:space="preserve">             Общо:     61.987 дка - имот: 41.000 дка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                       Имот N 192026 с площ 3.000 дка, НТП Нива                                     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13 /26.07.17|ч69|   3.000| да участва    |..........|........../........| ППК ИСКРА   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|   24 /26.07.17|ч70|   3.000| да участва    | наем     |       359/17.10.11| ППК ИСКРА                         |</w:t>
      </w:r>
    </w:p>
    <w:p w:rsidR="00A55030" w:rsidRP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55030" w:rsidRDefault="00A55030" w:rsidP="00A55030">
      <w:pPr>
        <w:pStyle w:val="a3"/>
        <w:rPr>
          <w:rFonts w:ascii="Courier New" w:hAnsi="Courier New" w:cs="Courier New"/>
          <w:lang w:val="ru-RU"/>
        </w:rPr>
      </w:pPr>
      <w:r w:rsidRPr="00A55030">
        <w:rPr>
          <w:rFonts w:ascii="Courier New" w:hAnsi="Courier New" w:cs="Courier New"/>
          <w:lang w:val="ru-RU"/>
        </w:rPr>
        <w:t xml:space="preserve">             Общо:      6.000 дка - имот: 3.000 дка                                                              </w:t>
      </w:r>
    </w:p>
    <w:sectPr w:rsidR="00A55030" w:rsidSect="00F81A7E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937AF5"/>
    <w:rsid w:val="00A55030"/>
    <w:rsid w:val="00F8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E01B3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E01B3E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E01B3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E01B3E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11911</Words>
  <Characters>67898</Characters>
  <Application>Microsoft Office Word</Application>
  <DocSecurity>0</DocSecurity>
  <Lines>565</Lines>
  <Paragraphs>159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2017-08-01T11:53:00Z</dcterms:created>
  <dcterms:modified xsi:type="dcterms:W3CDTF">2017-08-01T11:53:00Z</dcterms:modified>
</cp:coreProperties>
</file>