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7068FD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Землище на с. КОЗЛОВЕЦ, ЕКАТТЕ 37784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ДУБЛИРАНИ ИМОТИ НАДХВЪРЛЯЩИ ПЛОЩТА НА ИМОТА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012007 с площ 13.502 дка, НТП Нива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 4 /17.07.17|ч70|   3.375| да участва    | наем     |         8/30.05.17| ЦВЕТОМИР МИЛАНОВ МИНЧЕВ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 5 /18.07.17|ч70|  13.502| да участва    | аренда   |        36/05.07.13| СОВАТА ЕАД     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16.877 дка - имот: 13.502 дка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 xml:space="preserve">                                    Имот N 013004 с площ 15.000 дка, НТП Нива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9.562| да участва    | аренда   |      1304/24.02.17|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15.000| да участва    | наем     |         7/30.06.17|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24.562 дка - имот: 15.000 дка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016002 с площ 10.000 дка, НТП Нива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10.000| да участва    | наем     |      1235/26.05.17|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 5.800| да участва    | наем     |        32/18.07.17|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15.800 дка - имот: 10.000 дка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034043 с площ 0.500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0.500| да участва    | наем     |       825/26.05.17|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 0.500| да участва    | наем     |        23/20.07.17|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 1.000 дка - имот: 0.500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Имот N 036051 с площ 3.500 дка, НТП Ливада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3.500| да не участва | наем     |      1054/26.05.17|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 3.500| да участва    | наем     |        43/15.07.17|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 7.000 дка - имот: 3.500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039041 с площ 4.334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|   31 /31.07.17|ч70|   4.333| да участва    | аренда   |      5032/12.12.13|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 4.333| да участва    | наем     |        18/20.07.17|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 8.666 дка - имот: 4.334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039042 с площ 4.334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 4.333| да участва    | аренда   |      5032/12.12.13|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 2.155| да участва    | наем     |        18/20.07.17|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 6.488 дка - имот: 4.334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042012 с площ 30.000 дка, НТП Нива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15 /24.07.17|ч70|   7.000| да участва    | наем     |         6/08.07.17| ИСКЪР ПЕТРОВ ИСКЪРОВ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30.000| да участва    | аренда   |      4311/10.10.13|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37.000 дка - имот: 30.000 дка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044027 с площ 2.999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 4 /17.07.17|ч70|   0.749| да участва    | наем     |         8/30.05.17| ЦВЕТОМИР МИЛАНОВ МИНЧЕВ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 5 /18.07.17|ч70|   2.999| да участва    | аренда   |        36/05.07.13| СОВАТА ЕАД     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 3.748 дка - имот: 2.999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044047 с площ 4.100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 4 /17.07.17|ч70|   2.734| да участва    | наем     |       7.9/30.05.17| ЦВЕТОМИР МИЛАНОВ МИНЧЕВ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11 /21.07.17|ч70|   4.100| да не участва | наем     |        21/08.04.17| БИЛЯНА  ООД    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 6.834 дка - имот: 4.100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045010 с площ 0.600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 0.600| да участва    | аренда   |        84/20.01.14|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 3.500| да участва    | наем     |         1/20.07.17|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 4.100 дка - имот: 0.600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045019 с площ 1.000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1.000| да участва    | наем     |       878/26.05.17|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 1.000| да участва    | наем     |        66/25.07.18|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 2.000 дка - имот: 1.000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053013 с площ 6.000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 6.000| да участва    | аренда   |      2391/21.07.14|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 3.000| да участва    | наем     |        29/18.07.17|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 9.000 дка - имот: 6.000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059010 с площ 19.499 дка, НТП Нива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 4 /17.07.17|ч70|   4.874| да участва    | наем     |         8/30.05.17| ЦВЕТОМИР МИЛАНОВ МИНЧЕВ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 5 /18.07.17|ч70|  19.499| да участва    | аренда   |        36/05.07.13| СОВАТА ЕАД     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24.373 дка - имот: 19.499 дка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064025 с площ 6.726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|   10 /20.07.17|ч70|   6.726| да участва    | аренда   |       238/20.04.12|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 1.040| да участва    | наем     |         9/10.07.17|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 7.766 дка - имот: 6.726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067010 с площ 13.979 дка, НТП Нива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13.982| да участва    | аренда   |      2394/21.07.14|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 8.989| да участва    | наем     |        29/18.07.17|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22.971 дка - имот: 13.979 дка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068021 с площ 11.900 дка, НТП Нива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11.900| да участва    | аренда   |      2388/21.07.14|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 2.380| да участва    | наем     |        30/18.07.17|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14.280 дка - имот: 11.900 дка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070015 с площ 26.000 дка, НТП Нива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26.000| да участва    | аренда   |       795/29.12.15|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 6.381| да участва    | наем     |         9/10.07.17|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32.381 дка - имот: 26.000 дка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101017 с площ 7.000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7.000| да участва    | наем     |       219/26.05.17|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19 /31.07.17|ч69|   7.000| да не участва |..........|........../........| МАРИЯНА ДИМИТРОВА ИВАНОВА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14.000 дка - имот: 7.000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102025 с площ 4.567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11 /21.07.17|ч70|   2.284| да участва    | наем     |        22/08.04.17| БИЛЯНА  ООД    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 2.783| да участва    | наем     |        30/17.07.17|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 5.067 дка - имот: 4.567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103013 с площ 4.999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4.999| да участва    | наем     |      1167/26.05.17|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4.999| да участва    | наем     |      1167/26.05.17|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 9.998 дка - имот: 4.999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106017 с площ 5.000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 5.000| да участва    | аренда   |      2394/21.07.14|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 1.667| да участва    | наем     |        29/18.07.17|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 6.667 дка - имот: 5.000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111003 с площ 8.999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8.999| да участва    | наем     |      1054/26.05.17|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 9.000| да участва    | наем     |        43/15.07.17|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17.999 дка - имот: 8.999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118009 с площ 5.000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|   10 /20.07.17|ч70|   5.000| да участва    | наем     |      1167/26.05.17|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5.000| да участва    | наем     |      1167/26.05.17|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10.000 дка - имот: 5.000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122016 с площ 29.300 дка, НТП Нива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7.325| да участва    | наем     |       508/26.05.17|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29.300| да участва    | аренда   |      2387/21.07.14|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36.625 дка - имот: 29.300 дка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122049 с площ 13.766 дка, НТП Нива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13.766| да участва    | наем     |       227/26.05.17|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13.766| да участва    | наем     |        89/24.05.17|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27.532 дка - имот: 13.766 дка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132003 с площ 10.000 дка, НТП Нива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10.000| да участва    | аренда   |       629/26.01.15|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16 /28.07.17|ч69|  10.000| да участва    |..........|........../........| СОРТОВИ СЕМЕНА - ВАРДИМ ЕАД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20.000 дка - имот: 10.000 дка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132017 с площ 17.998 дка, НТП Нива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 6 /18.07.17|ч70|  17.998| да участва    | наем     |        26/15.05.17| ОВОЩЕН РАЗСАДНИК ЕООД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27 /28.07.17|ч70|  17.998| да участва    | наем     |    не-160/26.06.17| СОРТОВИ СЕМЕНА - ВАРДИМ ЕАД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35.996 дка - имот: 17.998 дка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134020 с площ 3.300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3.300| да участва    | наем     |      1011/26.05.17|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 7.472| да участва    | наем     |        51/12.07.17|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10.772 дка - имот: 3.300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135016 с площ 10.999 дка, НТП Нива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 9 /18.07.17|ч70|  10.999| да участва    | наем     |         6/29.06.17| АНГЕЛ АТАНАСОВ АНГЕЛОВ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 9.901| да участва    | наем     |         1/20.07.17|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20.900 дка - имот: 10.999 дка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142005 с площ 17.999 дка, НТП Нива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17.999| да участва    | аренда   |      1254/22.10.13|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27 /28.07.17|ч70|  17.999| да участва    | наем     |  не-12988/23.02.16| СОРТОВИ СЕМЕНА - ВАРДИМ ЕАД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35.998 дка - имот: 17.999 дка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144002 с площ 6.501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27 /28.07.17|ч70|   6.501| да участва    | наем     |    ВП-276/20.07.17| СОРТОВИ СЕМЕНА - ВАРДИМ ЕАД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 4.000| да участва    | наем     |        65/14.06.17|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10.501 дка - имот: 6.501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160018 с площ 6.100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|   31 /31.07.17|ч70|   6.100| да участва    | аренда   |      1966/19.06.14|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 6.100| да участва    | наем     |        30/18.07.17|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12.200 дка - имот: 6.100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174009 с площ 23.002 дка, НТП Нива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 5 /18.07.17|ч70|  23.002| да участва    | аренда   |        36/05.07.13| СОВАТА ЕАД     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 9.201| да участва    | наем     |        30/18.07.17|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32.203 дка - имот: 23.002 дка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174026 с площ 10.545 дка, НТП Нива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10.545| да участва    | наем     |      1054/26.05.17|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10.545| да участва    | наем     |        43/15.07.17|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21.090 дка - имот: 10.545 дка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175025 с площ 5.350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 5.350| да участва    | аренда   |      2394/21.07.14|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 2.675| да не участва | наем     |        29/18.07.17|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 8.025 дка - имот: 5.350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182015 с площ 6.300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6.300| да участва    | аренда   |       221/08.12.16|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 4.297| да участва    | наем     |        23/20.07.17|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10.597 дка - имот: 6.300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 xml:space="preserve">                                    Имот N 183003 с площ 5.000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 5 /18.07.17|ч70|   5.000| да участва    | аренда   |        36/05.07.13| СОВАТА ЕАД     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 2.500| да участва    | наем     |        29/18.07.17|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 7.500 дка - имот: 5.000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191028 с площ 7.000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7.000| да участва    | наем     |      1054/26.05.17|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 7.000| да участва    | наем     |        43/15.07.17|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14.000 дка - имот: 7.000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192057 с площ 5.500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5.500| да участва    | наем     |        83/26.05.17|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 5.500| да участва    | наем     |         1/20.07.17|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11.000 дка - имот: 5.500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193004 с площ 23.401 дка, НТП Нива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23.401| да участва    | наем     |        30/18.07.17|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23.401| да участва    | наем     |        30/18.07.17|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46.802 дка - имот: 23.401 дка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193005 с площ 24.300 дка, НТП Нива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|   30 /31.07.17|ч70|  24.300| да участва    | наем     |         1/20.07.17|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24.301| да не участва | наем     |        11/25.07.17|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48.601 дка - имот: 24.300 дка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194007 с площ 6.000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 6.000| да участва    | наем     |        30/18.07.17|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 6.000| да участва    | наем     |        30/18.07.17|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12.000 дка - имот: 6.000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199018 с площ 9.500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9.500| да участва    | наем     |        19/26.05.17|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 9.500| да участва    | наем     |        18/20.07.17|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19.000 дка - имот: 9.500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211035 с площ 4.200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4.200| да участва    | наем     |      1359/26.05.17|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 5.867| да участва    | наем     |        76/27.04.17|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10.067 дка - имот: 4.200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211046 с площ 6.475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6.475| да участва    | аренда   |       412/09.09.15|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 6.475| да участва    | наем     |        29/18.07.17|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12.950 дка - имот: 6.475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211053 с площ 7.901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 5 /18.07.17|ч70|   7.901| да участва    | наем     |........../20.06.17| СОВАТА ЕАД     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27 /28.07.17|ч70|   7.901| да участва    | наем     |     Зарко/21.07.17| СОРТОВИ СЕМЕНА - ВАРДИМ ЕАД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15.802 дка - имот: 7.901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221012 с площ 8.800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8.800| да участва    | наем     |       735/26.05.17|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11.101| да не участва | наем     |        56/10.07.17|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19.901 дка - имот: 8.800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232038 с площ 7.699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 4 /17.07.17|ч70|   4.000| да участва    | наем     |        12/30.05.17| ЦВЕТОМИР МИЛАНОВ МИНЧЕВ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27 /28.07.17|ч70|   7.699| да участва    | аренда   |        12/10.01.08| СОРТОВИ СЕМЕНА - ВАРДИМ ЕАД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11.699 дка - имот: 7.699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236018 с площ 9.000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9.000| да участва    | наем     |      1339/26.05.17|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 9.000| да участва    | наем     |        79/23.03.17|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18.000 дка - имот: 9.000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236030 с площ 10.101 дка, НТП Нива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|   10 /20.07.17|ч70|  10.101| да участва    | аренда   |       412/09.09.15|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10.101| да участва    | наем     |        29/18.07.17|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20.202 дка - имот: 10.101 дка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238002 с площ 20.901 дка, НТП Нива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20.899| да участва    | аренда   |      2394/21.07.14|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13.435| да участва    | наем     |        29/18.07.17|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34.334 дка - имот: 20.901 дка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240013 с площ 3.991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3.991| да участва    | наем     |  363, 592/26.05.17|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 3.991| да участва    | наем     |        49/12.07.17|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 7.982 дка - имот: 3.991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245026 с площ 3.900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3.900| да участва    | наем     |      1054/26.05.17|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 3.900| да участва    | наем     |        43/15.07.17|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 7.800 дка - имот: 3.900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251009 с площ 11.300 дка, НТП Нива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 1.500| да не участва | наем     |         6/30.06.17|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11.300| да участва    | аренда   |      1966/19.06.14|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12.800 дка - имот: 11.300 дка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251024 с площ 17.592 дка, НТП Нива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17.592| да участва    | аренда   |      2394/21.07.14|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13.194| да участва    | наем     |        29/18.07.17|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30.786 дка - имот: 17.592 дка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251034 с площ 6.400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6.400| да участва    | наем     |      1054/26.05.17|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 6.400| да участва    | наем     |        43/15.07.17|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12.800 дка - имот: 6.400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253008 с площ 5.500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5.500| да участва    | аренда   |       652/01.06.15|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13.800| да участва    | наем     |         1/20.07.17|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19.300 дка - имот: 5.500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304015 с площ 3.479 дка, НТП Лозе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 3.479| да участва    | наем     |         2/12.07.17|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 0.500| да участва    | наем     |         2/12.07.17|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 3.979 дка - имот: 3.479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305038 с площ 0.300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|   10 /20.07.17|ч70|   0.300| да участва    | наем     |      2362/12.01.16|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 0.162| да не участва | наем     |        30/18.07.17|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 0.462 дка - имот: 0.300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306031 с площ 0.209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0.209| да участва    | наем     |      2362/12.01.16|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 0.113| да не участва | наем     |        30/18.07.17|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 0.322 дка - имот: 0.209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328015 с площ 1.001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1.001| да участва    | наем     |      2363/12.01.16|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31 /31.07.17|ч70|   0.542| да не участва | наем     |        30/18.07.17| ИРИМА АГРО ЕООД    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 1.543 дка - имот: 1.001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328031 с площ 1.001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1.000| да участва    | наем     |      2397/12.01.16|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 1.000| да участва    | наем     |        23/20.07.17|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 2.000 дка - имот: 1.001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350011 с площ 2.272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2.272| да участва    | наем     |      2094/12.01.16|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 2.272| да участва    | наем     |        18/20.07.17|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 4.544 дка - имот: 2.272 дка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                       Имот N 351016 с площ 1.500 дка, НТП Нива                                     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10 /20.07.17|ч70|   1.500| да участва    | наем     |      2076/12.01.16| ППОКЧС ЗЕМЕДЕЛЕЦ-93     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|   30 /31.07.17|ч70|   1.500| да не участва | наем     |        23/20.07.17| НЕВЕНА ЛАМБЕВА ДЕНКИНОВА          |</w:t>
      </w:r>
    </w:p>
    <w:p w:rsidR="007068FD" w:rsidRP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7068FD" w:rsidRDefault="007068FD" w:rsidP="007068FD">
      <w:pPr>
        <w:pStyle w:val="a3"/>
        <w:rPr>
          <w:rFonts w:ascii="Courier New" w:hAnsi="Courier New" w:cs="Courier New"/>
          <w:lang w:val="ru-RU"/>
        </w:rPr>
      </w:pPr>
      <w:r w:rsidRPr="007068FD">
        <w:rPr>
          <w:rFonts w:ascii="Courier New" w:hAnsi="Courier New" w:cs="Courier New"/>
          <w:lang w:val="ru-RU"/>
        </w:rPr>
        <w:t xml:space="preserve">             Общо:      3.000 дка - имот: 1.500 дка                                                              </w:t>
      </w:r>
    </w:p>
    <w:sectPr w:rsidR="007068FD" w:rsidSect="008C0189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7068FD"/>
    <w:rsid w:val="008C0189"/>
    <w:rsid w:val="0093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4D11E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4D11E6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4D11E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4D11E6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11173</Words>
  <Characters>63691</Characters>
  <Application>Microsoft Office Word</Application>
  <DocSecurity>0</DocSecurity>
  <Lines>530</Lines>
  <Paragraphs>149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2017-08-01T11:52:00Z</dcterms:created>
  <dcterms:modified xsi:type="dcterms:W3CDTF">2017-08-01T11:52:00Z</dcterms:modified>
</cp:coreProperties>
</file>