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6400D1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Землище на с. ГОРНА СТУДЕНА, ЕКАТТЕ 16393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ДУБЛИРАНИ ИМОТИ НАДХВЪРЛЯЩИ ПЛОЩТА НА ИМОТА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001005 с площ 17.353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17.358| да участва    |съвм. обр.|       112/21.02.15|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17.353|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34.711 дка - имот: 17.353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 xml:space="preserve">                                    Имот N 002027 с площ 3.001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3.001|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3.001| да участва    | аренда   |      2443/25.06.13|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6.002 дка - имот: 3.001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003009 с площ 27.907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27.907| да участва    | наем     |       402/28.07.17|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27.907| да участва    | аренда   |      2466/26.06.13|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55.814 дка - имот: 27.907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003030 с площ 6.708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6.708|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8 /27.07.17|ч69|   2.236| да участва    | наем     |        56/25.07.17|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8.944 дка - имот: 6.708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005005 с площ 19.702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19.702| да участва    | наем     |      3342/02.08.13|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19.702| да участва    | аренда   |       738/17.03.14|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39.404 дка - имот: 19.702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005006 с площ 12.319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14 /24.07.17|ч70|  12.319| да участва    | наем     |      3342/02.08.13|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12.319| да участва    | аренда   |       738/17.03.14|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24.638 дка - имот: 12.319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007005 с площ 40.494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13.498| да участва    | аренда   |       434/01.10.12|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13.498| да участва    | аренда   |      1061/07.02.13|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10 /28.07.17|ч69|  13.648| да участва    |..........|........../........| "ЛАТО" ООД"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40.644 дка - имот: 40.494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009016 с площ 7.500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7.500|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 8 /27.07.17|ч69|   2.500| да участва    | наем     |        56/25.07.17|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10.000 дка - имот: 7.500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009019 с площ 16.107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22 /28.07.17|ч70|  16.107| да участва    | аренда   |        60/18.07.12|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16.107| да участва    | наем     |      1441/04.04.14|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32.214 дка - имот: 16.107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011024 с площ 20.022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20.022| да участва    | наем     |       260/28.07.17|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20.022| да участва    | наем     |       402/28.07.17|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 xml:space="preserve">             Общо:     40.044 дка - имот: 20.022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011033 с площ 12.335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12.335| да участва    | аренда   |      2393/01.10.11|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21 /27.07.17|ч70|  12.335| да участва    | наем     |         1/01.03.17| ДИМИТЪР СЛАВЕВ ДИМИТРОВ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24.670 дка - имот: 12.335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014004 с площ 13.891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6.945| да участва    |съвм. обр.|       320/01.10.15|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13.891|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20.836 дка - имот: 13.891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014016 с площ 13.999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/17.07.17|ч70|  13.999| да участва    | наем     |         9/27.02.17| КРАСИМИР ТОШЕВ НИКОЛОВ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/28.07.17|ч69|  13.999| да участва    | наем     |         9/27.02.17|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27.998 дка - имот: 13.999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014017 с площ 3.001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/17.07.17|ч70|   3.001| да участва    | наем     |         9/27.02.17| КРАСИМИР ТОШЕВ НИКОЛОВ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/28.07.17|ч69|   3.001| да участва    | наем     |         9/27.02.17|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6.002 дка - имот: 3.001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018022 с площ 11.375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15 /25.07.17|ч70|  11.375| да участва    | наем     |       519/01.06.17| КОМИТА АГРО ЕООД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6 /26.07.17|ч69|  11.375| да участва    | наем     |         2/01.06.17|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22.750 дка - имот: 11.375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020006 с площ 6.998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22 /28.07.17|ч70|   6.998| да участва    | аренда   |        60/18.07.12|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 6.998| да участва    | наем     |       995/04.04.14|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13.996 дка - имот: 6.998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024003 с площ 20.412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20.412|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20 /27.07.17|ч70|  20.412| да участва    | аренда   |      4084/16.10.13|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40.824 дка - имот: 20.412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024012 с площ 20.841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20.841|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10.421| да участва    |съвм. обр.|         4/10.05.14|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31.262 дка - имот: 20.841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024023 с площ 8.000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8.000| да участва    | наем     |        23/01.03.17|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4.000| да участва    |съвм. обр.|       250/18.03.16|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12.000 дка - имот: 8.000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024043 с площ 4.565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4.565| да участва   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4.565| да участва    | аренда   |      3253/01.10.11|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9.130 дка - имот: 4.565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027026 с площ 12.751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12.751| да участва    | аренда   |      2393/01.10.11|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21 /27.07.17|ч70|  12.751| да участва    | наем     |         1/01.03.17| ДИМИТЪР СЛАВЕВ ДИМИТРОВ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25.502 дка - имот: 12.751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028010 с площ 7.229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7.229| да участва    |съвм. обр.|        19/21.02.15|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 7.229|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14.458 дка - имот: 7.229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028022 с площ 4.419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4.419|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4.419| да участва    |съвм. обр.|       102/04.03.15|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8.838 дка - имот: 4.419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031010 с площ 14.143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14.143|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7.071| да участва    |съвм. обр.|        53/06.02.16|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21.214 дка - имот: 14.143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038004 с площ 11.631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11.630| да участва    |съвм. обр.|         1/22.04.15|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11.631|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23.261 дка - имот: 11.631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038017 с площ 4.002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7 /26.07.17|ч69|   4.002| да участва    |..........|........../........| ДИМИТЪР БЛАЖЕВ СЕМОВ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30 /31.07.17|ч70|   4.002| да не участва | наем     |........../30.06.17| АГРО БУЛ ИНВЕСТ ООД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8.004 дка - имот: 4.002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043003 с площ 2.060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2 /11.07.17|ч70|   2.060| да не участва | наем     |........../08.07.17| РУМЕН ИВАНОВ ЗАХАРИЕВ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2.060| да участва    |съвм. обр.|       306/04.03.15|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4.120 дка - имот: 2.060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043011 с площ 4.001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4.001| да не участва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4.001| да участва    |съвм. обр.|       112/04.03.15|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8.002 дка - имот: 4.001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044001 с площ 12.450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5 /13.07.17|ч70|   1.245| да участва    | наем     |         4/07.05.17| ЕТ БОЖИДАР АЛТЪНОВ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12.450| да участва    |съвм. обр.|       272/29.04.16|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13.695 дка - имот: 12.450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072011 с площ 14.997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14.997| да участва    | наем     |        10/14.07.17|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14.997| да участва    |съвм. обр.|        34/22.04.15|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29.994 дка - имот: 14.997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077003 с площ 3.840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5 /25.07.17|ч69|   2.888| да участва    |..........|........../........| КОМИТА - АГРО ЕООД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1.920| да не участва |съвм. обр.|         8/22.04.15|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4.808 дка - имот: 3.840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078005 с площ 4.683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 4.682| да участва    | наем     |........../........|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4.682| да не участва |съвм. обр.|        60/21.02.15|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9.364 дка - имот: 4.683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078030 с площ 3.968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22 /28.07.17|ч70|   3.968| да участва    | аренда   |        60/18.07.12|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 3.968| да не участва | наем     |       995/04.04.14|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7.936 дка - имот: 3.968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079014 с площ 7.091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1.012| да участва    | наем     |        52/01.03.17|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7.091| да не участва |съвм. обр.|        44/21.02.15|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8.103 дка - имот: 7.091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079077 с площ 2.146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4 /13.07.17|ч70|   2.146| да не участва | наем     |        18/20.02.17| ЛЮБЕН ТОДОРОВ ПЕТРОВ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20 /27.07.17|ч70|   2.146| да не участва |съвм. обр.|       146/25.02.15|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4.292 дка - имот: 2.146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080054 с площ 5.771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 5.771|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5.771| да не участва |съвм. обр.|        63/17.06.15|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31 /31.07.17|ч70|   5.771| да не участва | наем     |     ЧБ-35/27.07.17| ЧОБАН БГ ЕООД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17.313 дка - имот: 5.771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081026 с площ 2.000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 2.000|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31 /31.07.17|ч70|   2.000| да не участва | наем     |     ЧБ-35/27.07.17| ЧОБАН БГ ЕООД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4.000 дка - имот: 2.000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088023 с площ 3.000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3.000| да участва    | наем     |        57/04.07.17|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3.000| да участва    | аренда   |      5239/01.10.12|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6.000 дка - имот: 3.000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090021 с площ 6.000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/28.07.17|ч69|   6.000| да участва    | аренда   |        87/03.05.12|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22 /28.07.17|ч70|   6.000| да участва    | аренда   |       228/18.05.12| ИВАН ГЕОРГИЕВ ИВАНОВ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12.000 дка - имот: 6.000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098027 с площ 13.002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15 /25.07.17|ч70|  13.002| да участва    | аренда   |      3693/14.12.15| КОМИТА АГРО ЕООД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6.501| да участва    |съвм. обр.|       110/13.02.16|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19.503 дка - имот: 13.002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099020 с площ 4.586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4.586| да участва    | наем     |        57/04.07.17|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4.586| да участва    | аренда   |      5239/01.10.12|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9.172 дка - имот: 4.586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099032 с площ 4.300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4.300| да участва   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4.300| да участва    | аренда   |      3253/01.10.11|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8.600 дка - имот: 4.300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100005 с площ 8.340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8.340| да участва   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8.340| да участва    | аренда   |      1277/01.10.11|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16.680 дка - имот: 8.340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113012 с площ 3.019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16 /26.07.17|ч70|   3.019|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3.019| да не участва |съвм. обр.|        12/30.01.16|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6.038 дка - имот: 3.019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116016 с площ 13.656 дка, НТП Ливада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4.552|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13.656| да не участва |съвм. обр.|       300/21.06.16|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18.208 дка - имот: 13.656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118028 с площ 6.994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6.994| да не участва | наем     |        57/20.07.17|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8 /27.07.17|ч69|   1.166| да участва    | наем     |         1/20.07.17|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8.160 дка - имот: 6.994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132003 с площ 4.942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4.942| да не участва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4.942| да не участва |съвм. обр.|       112/04.03.15|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9.884 дка - имот: 4.942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134015 с площ 1.999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1.999| да не участва | наем     |        57/20.07.17|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8 /27.07.17|ч69|   0.333| да участва    | наем     |         1/20.07.17|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2.332 дка - имот: 1.999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138009 с площ 4.120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 4.120|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2.060| да не участва |съвм. обр.|         4/10.05.14|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6.180 дка - имот: 4.120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138028 с площ 2.360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2.360| да не участва |съвм. обр.|         5/17.01.16|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 2.360| да участва    | наем     |         2/05.05.17|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4.720 дка - имот: 2.360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Имот N 139001 с площ 4.070 дка, НТП Ливада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 4.070|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2.678| да не участва |съвм. обр.|        66/01.06.15|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6.748 дка - имот: 4.070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149004 с площ 32.152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32.152| да участва    | наем     |      3342/02.08.13|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32.152| да участва    | аренда   |       738/17.03.14|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64.304 дка - имот: 32.152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149007 с площ 9.480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20 /27.07.17|ч70|   9.480| да участва    |съвм. обр.|        44/21.02.15|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30 /31.07.17|ч70|   9.480| да не участва | наем     |........../28.06.17| АГРО БУЛ ИНВЕСТ ООД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18.960 дка - имот: 9.480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154017 с площ 9.996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/17.07.17|ч70|   9.996| да участва    | наем     |         1/04.01.17| КРАСИМИР ТОШЕВ НИКОЛОВ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17 /26.07.17|ч70|   9.996| да участва    | аренда   |       401/12.06.17|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19.992 дка - имот: 9.996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155027 с площ 17.016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2 /11.07.17|ч70|  17.016| да участва    | наем     |........../21.05.17| РУМЕН ИВАНОВ ЗАХАРИЕВ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8.507| да не участва |съвм. обр.|       118/05.05.15|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25.523 дка - имот: 17.016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155043 с площ 5.000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2 /11.07.17|ч70|   5.000| да участва    | аренда   |      2936/13.10.16| РУМЕН ИВАНОВ ЗАХАРИЕВ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2 /11.07.17|ч70|   5.000| да участва    | наем     |........../16.05.17| РУМЕН ИВАНОВ ЗАХАРИЕВ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10.000 дка - имот: 5.000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156018 с площ 41.284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/17.07.17|ч70|  13.761| да участва    | аренда   |      2787/01.07.13| КРАСИМИР ТОШЕВ НИКОЛОВ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 4.014| да участва    | наем     |........../........|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8 /27.07.17|ч69|   6.881| да участва    | наем     |       620/02.03.16|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20.642| да участва    |съвм. обр.|        60/21.02.15|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45.298 дка - имот: 41.284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157008 с площ 15.278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15.278| да участва    |съвм. обр.|       307/21.06.16|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15.278| да участва    |пренаемане|        63/26.07.16|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30.556 дка - имот: 15.278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160001 с площ 3.981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15 /25.07.17|ч70|   3.981| да участва    | наем     |       502/29.06.17| КОМИТА АГРО ЕООД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3.981| да участва    |съвм. обр.|       141/24.11.14|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7.962 дка - имот: 3.981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160018 с площ 10.998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10.998|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5.499| да участва    |съвм. обр.|        53/06.02.16|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16.497 дка - имот: 10.998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160049 с площ 8.000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8.000| да участва    | наем     |        13/01.03.17|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8.000| да участва    |съвм. обр.|       177/04.03.16|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16.000 дка - имот: 8.000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160059 с площ 7.499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7.499| да участва    | аренда   |      2393/01.10.11|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21 /27.07.17|ч70|   7.499| да участва    | наем     |         1/01.03.17| ДИМИТЪР СЛАВЕВ ДИМИТРОВ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14.998 дка - имот: 7.499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163001 с площ 16.739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16.738| да участва    |съвм. обр.|        24/04.03.15|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16.738|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33.476 дка - имот: 16.739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165013 с площ 17.832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20 /27.07.17|ч70|   8.916| да участва    |съвм. обр.|       320/01.10.15|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17.832| да участва    |пренаемане|        63/26.07.16|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26.748 дка - имот: 17.832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168014 с площ 16.747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16.748| да участва    |съвм. обр.|        44/21.02.15|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30 /31.07.17|ч70|  16.748| да не участва | наем     |........../28.06.17| АГРО БУЛ ИНВЕСТ ООД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33.496 дка - имот: 16.747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168022 с площ 24.000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24.000| да участва    |съвм. обр.|         1/22.04.15|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24.000| да участва    |пренаемане|        63/26.07.16|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48.000 дка - имот: 24.000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169051 с площ 7.498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15 /25.07.17|ч70|   7.498| да участва    | аренда   |      3693/14.12.15| КОМИТА АГРО ЕООД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3.749| да участва    |съвм. обр.|       110/13.02.16|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11.247 дка - имот: 7.498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171001 с площ 22.004 дка, НТП Нива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22.004|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22.004| да участва    | аренда   |      3841/24.09.13|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44.008 дка - имот: 22.004 дка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186006 с площ 3.092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3.092| да участва    |съвм. обр.|        19/21.02.15|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 3.092|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6.184 дка - имот: 3.092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187004 с площ 9.428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2 /11.07.17|ч70|   9.428| да участва    | наем     |........../13.05.17| РУМЕН ИВАНОВ ЗАХАРИЕВ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26 /28.07.17|ч70|   9.428| да участва    |пренаемане|        52/11.07.17| "ЛАТО"ООД"    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18.856 дка - имот: 9.428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191015 с площ 7.824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7.824| да участва    | аренда   |      2393/01.10.11|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21 /27.07.17|ч70|   7.824| да участва    | наем     |         1/01.03.17| ДИМИТЪР СЛАВЕВ ДИМИТРОВ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15.648 дка - имот: 7.824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208038 с площ 3.766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3.766| да участва    | наем     |        57/04.07.17|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3.766| да участва    | аренда   |      5239/01.10.12|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7.532 дка - имот: 3.766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209015 с площ 9.407 дка, НТП Нива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17 /26.07.17|ч70|   9.407|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9.407| да участва    |съвм. обр.|        81/04.03.15|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18.814 дка - имот: 9.407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210057 с площ 0.957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0.957| да не участва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0.957| да не участва |съвм. обр.|       112/04.03.15|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1.914 дка - имот: 0.957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211003 с площ 0.926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0.926|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0.926| да не участва |съвм. обр.|       134/21.02.15|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1.852 дка - имот: 0.926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211010 с площ 0.924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0.924| да участва    | наем     |        29/01.03.17|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0.924| да не участва |съвм. обр.|       359/09.03.15|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1.848 дка - имот: 0.924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212003 с площ 1.832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1.832|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1.832| да не участва |съвм. обр.|       299/21.06.16|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3.664 дка - имот: 1.832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 xml:space="preserve">                                    Имот N 212011 с площ 1.834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14 /24.07.17|ч70|   1.834| да участва    | наем     |         3/06.07.17| ИСКЪР ПЕТРОВ ИСКЪРОВ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1.833| да не участва |съвм. обр.|        63/17.06.15|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3.667 дка - имот: 1.834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212027 с площ 1.833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1.833|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1.832| да не участва |съвм. обр.|         3/17.01.16|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3.665 дка - имот: 1.833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212035 с площ 0.910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2 /11.07.17|ч70|   0.910| да участва    | наем     |........../08.07.17| РУМЕН ИВАНОВ ЗАХАРИЕВ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0.910| да не участва |съвм. обр.|       306/09.03.15|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1.820 дка - имот: 0.910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213028 с площ 0.992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0.992|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0.991| да не участва |съвм. обр.|        53/06.02.16|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1.983 дка - имот: 0.992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213072 с площ 0.991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|   17 /26.07.17|ч70|   0.991| да участва    | аренда   |       260/04.04.17| ГЕОРГИ СЛАВЧЕВ ПЕТРОВ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20 /27.07.17|ч70|   0.495| да не участва |съвм. обр.|         4/10.05.14| ППОК НАПРЕДЪК СТУДЕНА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1.486 дка - имот: 0.991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214055 с площ 1.500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 9 /17.07.17|ч70|   1.500| да не участва | аренда   |      2787/01.07.13| КРАСИМИР ТОШЕВ НИКОЛОВ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0.500| да не участва | наем     |         1/17.07.17|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2.000 дка - имот: 1.500 дка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                       Имот N 214063 с площ 1.509 дка, НТП Лозе                                     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|Декл./Заявление|Вид|Ползвана| Желание декла-| Деклариран договор за имота  |      ДЕКЛАРАТОР/ЗАЯВИТЕЛ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Вх.N /от дата |Д/З|площ дка| ратор/заявител|   вид    |         N/от дата | три имена/наименование на юр. лице|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11 /20.07.17|ч70|   1.509| да не участва | наем     |        58/20.07.17| ЕРАТО АГРО ООД   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>|   16 /26.07.17|ч70|   0.503| да участва    | наем     |        56/25.07.17| "ГЕОЕН АГРО" ЕООД                 |</w:t>
      </w:r>
    </w:p>
    <w:p w:rsidR="006400D1" w:rsidRP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-----------------------------------------------------------------------------------------------------------------</w:t>
      </w:r>
    </w:p>
    <w:p w:rsidR="006400D1" w:rsidRDefault="006400D1" w:rsidP="006400D1">
      <w:pPr>
        <w:pStyle w:val="a3"/>
        <w:rPr>
          <w:rFonts w:ascii="Courier New" w:hAnsi="Courier New" w:cs="Courier New"/>
          <w:lang w:val="ru-RU"/>
        </w:rPr>
      </w:pPr>
      <w:r w:rsidRPr="006400D1">
        <w:rPr>
          <w:rFonts w:ascii="Courier New" w:hAnsi="Courier New" w:cs="Courier New"/>
          <w:lang w:val="ru-RU"/>
        </w:rPr>
        <w:t xml:space="preserve">             Общо:      2.012 дка - имот: 1.509 дка                                                              </w:t>
      </w:r>
    </w:p>
    <w:sectPr w:rsidR="006400D1" w:rsidSect="00AE0393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6400D1"/>
    <w:rsid w:val="00937AF5"/>
    <w:rsid w:val="00AE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3751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237517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3751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23751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14417</Words>
  <Characters>82182</Characters>
  <Application>Microsoft Office Word</Application>
  <DocSecurity>0</DocSecurity>
  <Lines>684</Lines>
  <Paragraphs>192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2017-08-01T11:38:00Z</dcterms:created>
  <dcterms:modified xsi:type="dcterms:W3CDTF">2017-08-01T11:38:00Z</dcterms:modified>
</cp:coreProperties>
</file>