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077E00">
        <w:rPr>
          <w:rFonts w:ascii="Courier New" w:hAnsi="Courier New" w:cs="Courier New"/>
          <w:lang w:val="ru-RU"/>
        </w:rPr>
        <w:t xml:space="preserve">                                  МИНИСТЕРСТВО НА ЗЕМЕДЕЛИЕТО, ХРАНИТЕ И ГОРИТЕ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---------------------------------------------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 ОБЩИНСКА СЛУЖБА ПО ЗЕМЕДЕЛИЕ гр. СВИЩОВ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01.08.2017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                           ЕМЕЛ МЕХМЕД ПАВЛООЛУ на ОСЗ: ....................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/ЕМЕЛ МЕХМЕД ПАВЛООЛУ/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за стопанската година от 01.10.2017 г. до 30.09.2018 г.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   Землище на с. ВАРДИМ, ЕКАТТЕ 10118   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ДУБЛИРАНИ ИМОТИ НАДХВЪРЛЯЩИ ПЛОЩТА НА ИМОТА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Имот N 024003 с площ 11.720 дка, НТП Нива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   4 /17.07.17|ч70|  11.720| да участва    | наем     |        57/14.01.17| "ВАРДМЕКС" ООД"         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  27 /31.07.17|ч70|  11.720| да участва    | наем     |         4/22.06.17| ПЕТКО ДИМИТРОВ КОСТАДИНОВ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Общо:     23.440 дка - имот: 11.720 дка                        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lastRenderedPageBreak/>
        <w:t xml:space="preserve">                                    Имот N 024004 с площ 4.000 дка, НТП Нива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   4 /17.07.17|ч70|   4.000| да участва    | наем     |       142/14.01.17| "ВАРДМЕКС" ООД"         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  27 /31.07.17|ч70|   4.000| да участва    | наем     |         1/22.06.17| ПЕТКО ДИМИТРОВ КОСТАДИНОВ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Общо:      8.000 дка - имот: 4.000 дка                         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Имот N 061005 с площ 18.198 дка, НТП Нива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   4 /17.07.17|ч70|  18.198| да участва    | наем     |       210/15.01.16| "ВАРДМЕКС" ООД"         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  18 /28.07.17|ч70|  18.197| да участва    | аренда   |       177/24.07.09| СОРТОВИ СЕМЕНА - ВАРДИМ ЕАД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  20 /31.07.17|ч70|   3.134| да участва    | наем     |      1032/18.07.17| АГРО ВАРДИМ             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Общо:     39.529 дка - имот: 18.198 дка                        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Имот N 063010 с площ 10.610 дка, НТП Нива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lastRenderedPageBreak/>
        <w:t>|Декл./Заявление|Вид|Ползвана| Желание декла-| Деклариран договор за имота  |      ДЕКЛАРАТОР/ЗАЯВИТЕЛ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  18 /28.07.17|ч70|  10.610| да участва    | наем     |Вардим-101/11.06.14| СОРТОВИ СЕМЕНА - ВАРДИМ ЕАД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  20 /31.07.17|ч70|   8.488| да участва    |съвм. обр.|       122/02.05.17| АГРО ВАРДИМ             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Общо:     19.098 дка - имот: 10.610 дка                        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Имот N 063054 с площ 6.000 дка, НТП Нива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   8 /20.07.17|ч70|   6.000| да участва    | наем     |        40/25.06.17| ВЛАДИМИР ДИМИТРОВ ДИМИТРОВ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  20 /31.07.17|ч70|   6.000| да участва    | наем     |      1100/21.07.17| АГРО ВАРДИМ             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Общо:     12.000 дка - имот: 6.000 дка                         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Имот N 079003 с площ 4.750 дка, НТП Нива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   8 /20.07.17|ч70|   4.750| да участва    | наем     |        33/25.06.17| ВЛАДИМИР ДИМИТРОВ ДИМИТРОВ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  20 /31.07.17|ч70|   4.720| да участва    | наем     |       120/02.05.17| АГРО ВАРДИМ             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Общо:      9.470 дка - имот: 4.750 дка                         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Имот N 082019 с площ 5.000 дка, НТП Нива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   4 /17.07.17|ч70|   5.000| да участва    | наем     |       142/14.01.17| "ВАРДМЕКС" ООД"         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  27 /31.07.17|ч70|   5.000| да участва    | наем     |         1/22.06.17| ПЕТКО ДИМИТРОВ КОСТАДИНОВ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Общо:     10.000 дка - имот: 5.000 дка                         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Имот N 088030 с площ 4.800 дка, НТП Нива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   4 /17.07.17|ч70|   4.800| да участва    | наем     |         5/15.01.17| "ВАРДМЕКС" ООД"         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lastRenderedPageBreak/>
        <w:t>|   18 /28.07.17|ч70|   4.800| да участва    | аренда   |        95/28.10.10| СОРТОВИ СЕМЕНА - ВАРДИМ ЕАД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Общо:      9.600 дка - имот: 4.800 дка                         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Имот N 092021 с площ 5.000 дка, НТП Нива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   4 /17.07.17|ч70|   5.000| да участва    | наем     |       175/14.01.17| "ВАРДМЕКС" ООД"         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  12 /27.07.17|ч70|   5.000| да участва    | аренда   |        10/10.06.17| БЛАЖО БОРИСОВ КРЪСТЕВ   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Общо:     10.000 дка - имот: 5.000 дка                         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Имот N 095020 с площ 3.999 дка, НТП Нива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   4 /17.07.17|ч70|   4.000| да участва    |пренаемане|         1/10.06.17| "ВАРДМЕКС" ООД"         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  25 /31.07.17|ч70|   4.000| да участва    | наем     |        30/02.05.17| ИВАН ГЕОРГИЕВ ИВАНОВ    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lastRenderedPageBreak/>
        <w:t xml:space="preserve">             Общо:      8.000 дка - имот: 3.999 дка                         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Имот N 102004 с площ 9.899 дка, НТП Нива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  20 /31.07.17|ч70|   9.899| да участва    | наем     |      1032/18.07.17| АГРО ВАРДИМ             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  20 /31.07.17|ч70|   9.899| да участва    | наем     |      1032/18.07.17| АГРО ВАРДИМ             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Общо:     19.798 дка - имот: 9.899 дка                         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Имот N 105004 с площ 3.401 дка, НТП Нива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   4 /17.07.17|ч70|   3.401| да участва    |пренаемане|         1/10.06.17| "ВАРДМЕКС" ООД"         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  25 /31.07.17|ч70|   3.401| да участва    | наем     |        30/02.05.17| ИВАН ГЕОРГИЕВ ИВАНОВ    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Общо:      6.802 дка - имот: 3.401 дка                         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Имот N 125005 с площ 11.802 дка, НТП Нива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lastRenderedPageBreak/>
        <w:t>|Декл./Заявление|Вид|Ползвана| Желание декла-| Деклариран договор за имота  |      ДЕКЛАРАТОР/ЗАЯВИТЕЛ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   4 /17.07.17|ч70|  11.802| да участва    |пренаемане|         1/10.06.17| "ВАРДМЕКС" ООД"         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  16 /28.07.17|ч70|  11.802| да участва    | наем     |         5/22.05.17| НИЦА ЛИНЕВ ФЛОРЕВ       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Общо:     23.604 дка - имот: 11.802 дка                        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Имот N 255040 с площ 1.097 дка, НТП Нива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  15 /27.07.17|ч70|   1.097| да участва    | наем     |        36/25.05.17| ВЕНЦИСЛАВ ПЕТКОВ ВАСИЛЕВ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  18 /28.07.17|ч70|   1.097| да участва    | аренда   |       178/10.03.08| СОРТОВИ СЕМЕНА - ВАРДИМ ЕАД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Общо:      2.194 дка - имот: 1.097 дка                         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                       Имот N 257042 с площ 1.102 дка, НТП Нива                                     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  15 /27.07.17|ч70|   1.102| да участва    | наем     |        95/25.05.17| ВЕНЦИСЛАВ ПЕТКОВ ВАСИЛЕВ   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|   14 /28.07.17|ч69|   1.102| да участва    |..........|........../........| СОРТОВИ СЕМЕНА - ВАРДИМ ЕАД       |</w:t>
      </w:r>
    </w:p>
    <w:p w:rsidR="00077E00" w:rsidRP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77E00" w:rsidRDefault="00077E00" w:rsidP="00077E00">
      <w:pPr>
        <w:pStyle w:val="a3"/>
        <w:rPr>
          <w:rFonts w:ascii="Courier New" w:hAnsi="Courier New" w:cs="Courier New"/>
          <w:lang w:val="ru-RU"/>
        </w:rPr>
      </w:pPr>
      <w:r w:rsidRPr="00077E00">
        <w:rPr>
          <w:rFonts w:ascii="Courier New" w:hAnsi="Courier New" w:cs="Courier New"/>
          <w:lang w:val="ru-RU"/>
        </w:rPr>
        <w:t xml:space="preserve">             Общо:      2.204 дка - имот: 1.102 дка                                                              </w:t>
      </w:r>
    </w:p>
    <w:sectPr w:rsidR="00077E00" w:rsidSect="00992FF7">
      <w:pgSz w:w="16838" w:h="11906" w:orient="landscape"/>
      <w:pgMar w:top="1335" w:right="1417" w:bottom="13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F5"/>
    <w:rsid w:val="00077E00"/>
    <w:rsid w:val="00937AF5"/>
    <w:rsid w:val="0099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6D7B62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6D7B62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6D7B62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6D7B62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2814</Words>
  <Characters>16045</Characters>
  <Application>Microsoft Office Word</Application>
  <DocSecurity>0</DocSecurity>
  <Lines>133</Lines>
  <Paragraphs>37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deti1</dc:creator>
  <cp:lastModifiedBy>deti1</cp:lastModifiedBy>
  <cp:revision>2</cp:revision>
  <dcterms:created xsi:type="dcterms:W3CDTF">2017-08-01T11:37:00Z</dcterms:created>
  <dcterms:modified xsi:type="dcterms:W3CDTF">2017-08-01T11:37:00Z</dcterms:modified>
</cp:coreProperties>
</file>