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0D" w:rsidRPr="006D47B1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</w:pPr>
      <w:r w:rsidRPr="006D47B1"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  <w:t>ОБЩИНСКИ СЪВЕТ – СВИЩОВ</w:t>
      </w:r>
    </w:p>
    <w:p w:rsidR="00863A0D" w:rsidRPr="006D47B1" w:rsidRDefault="00863A0D" w:rsidP="00863A0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863A0D" w:rsidRPr="006D47B1" w:rsidRDefault="00863A0D" w:rsidP="00863A0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863A0D" w:rsidRPr="006D47B1" w:rsidRDefault="00863A0D" w:rsidP="00863A0D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863A0D" w:rsidRPr="006D47B1" w:rsidRDefault="00863A0D" w:rsidP="00863A0D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863A0D" w:rsidRPr="006D47B1" w:rsidRDefault="00863A0D" w:rsidP="00863A0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863A0D" w:rsidRPr="006D47B1" w:rsidRDefault="00863A0D" w:rsidP="00863A0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863A0D" w:rsidRPr="006D47B1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863A0D" w:rsidRPr="006D47B1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863A0D" w:rsidRPr="003034C5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62</w:t>
      </w:r>
      <w:r w:rsidR="00657233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7</w:t>
      </w:r>
    </w:p>
    <w:p w:rsidR="00863A0D" w:rsidRPr="006D47B1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863A0D" w:rsidRPr="006D47B1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съвет,</w:t>
      </w:r>
    </w:p>
    <w:p w:rsidR="00863A0D" w:rsidRPr="0013684D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28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10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6D47B1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 № 3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9</w:t>
      </w:r>
    </w:p>
    <w:p w:rsidR="00863A0D" w:rsidRPr="006D47B1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863A0D" w:rsidRPr="006D47B1" w:rsidRDefault="00863A0D" w:rsidP="00863A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657233" w:rsidRPr="00657233" w:rsidRDefault="00657233" w:rsidP="00657233">
      <w:pPr>
        <w:widowControl w:val="0"/>
        <w:spacing w:after="0" w:line="240" w:lineRule="auto"/>
        <w:ind w:left="2268" w:hanging="1701"/>
        <w:jc w:val="both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 w:rsidRPr="00657233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ОТНОСНО:</w:t>
      </w:r>
      <w:r w:rsidRPr="00657233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657233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Отпускане на еднократна парична помощ на Т</w:t>
      </w:r>
      <w:r w:rsidR="00521370">
        <w:rPr>
          <w:rFonts w:ascii="Times New Roman" w:eastAsia="Times New Roman" w:hAnsi="Times New Roman"/>
          <w:sz w:val="28"/>
          <w:szCs w:val="28"/>
          <w:u w:val="single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Т</w:t>
      </w:r>
      <w:r w:rsidR="00521370">
        <w:rPr>
          <w:rFonts w:ascii="Times New Roman" w:eastAsia="Times New Roman" w:hAnsi="Times New Roman"/>
          <w:sz w:val="28"/>
          <w:szCs w:val="28"/>
          <w:u w:val="single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М</w:t>
      </w:r>
      <w:r w:rsidR="00521370">
        <w:rPr>
          <w:rFonts w:ascii="Times New Roman" w:eastAsia="Times New Roman" w:hAnsi="Times New Roman"/>
          <w:sz w:val="28"/>
          <w:szCs w:val="28"/>
          <w:u w:val="single"/>
          <w:lang w:val="en-US" w:eastAsia="bg-BG"/>
        </w:rPr>
        <w:t>.</w:t>
      </w:r>
    </w:p>
    <w:p w:rsidR="00657233" w:rsidRPr="00657233" w:rsidRDefault="00657233" w:rsidP="00657233">
      <w:pPr>
        <w:widowControl w:val="0"/>
        <w:spacing w:after="0" w:line="240" w:lineRule="auto"/>
        <w:ind w:left="2268" w:hanging="1701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</w:p>
    <w:p w:rsidR="00657233" w:rsidRPr="00657233" w:rsidRDefault="00657233" w:rsidP="00657233">
      <w:pPr>
        <w:widowControl w:val="0"/>
        <w:spacing w:after="0" w:line="240" w:lineRule="auto"/>
        <w:ind w:left="2268" w:hanging="1701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 w:rsidRPr="00657233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233" w:rsidRPr="00657233" w:rsidRDefault="00657233" w:rsidP="0065723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На основание чл. 21, ал. 1, т. 23 и ал. 2 от Закона за местното самоуправление и местната администрация (ЗМСМА) и във връзка със заявление-декларация с Вх.        № 1101</w:t>
      </w:r>
      <w:r w:rsidRPr="00657233">
        <w:rPr>
          <w:rFonts w:ascii="Times New Roman" w:eastAsia="Times New Roman" w:hAnsi="Times New Roman"/>
          <w:sz w:val="28"/>
          <w:szCs w:val="28"/>
          <w:lang w:val="ru-RU" w:eastAsia="bg-BG"/>
        </w:rPr>
        <w:t>/12</w:t>
      </w:r>
      <w:r w:rsidRPr="00657233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1</w:t>
      </w:r>
      <w:r w:rsidRPr="00657233">
        <w:rPr>
          <w:rFonts w:ascii="Times New Roman" w:eastAsia="Times New Roman" w:hAnsi="Times New Roman"/>
          <w:sz w:val="28"/>
          <w:szCs w:val="28"/>
          <w:lang w:val="en-US" w:eastAsia="bg-BG"/>
        </w:rPr>
        <w:t>0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.20</w:t>
      </w:r>
      <w:r w:rsidRPr="00657233">
        <w:rPr>
          <w:rFonts w:ascii="Times New Roman" w:eastAsia="Times New Roman" w:hAnsi="Times New Roman"/>
          <w:sz w:val="28"/>
          <w:szCs w:val="28"/>
          <w:lang w:val="en-US" w:eastAsia="bg-BG"/>
        </w:rPr>
        <w:t>21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г. от Т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Т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М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, Общински съвет – Свищов,</w:t>
      </w:r>
    </w:p>
    <w:p w:rsidR="00657233" w:rsidRPr="00657233" w:rsidRDefault="00657233" w:rsidP="0065723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657233" w:rsidRPr="00657233" w:rsidRDefault="00657233" w:rsidP="0065723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tLeast"/>
        <w:ind w:right="2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bg-BG"/>
        </w:rPr>
      </w:pPr>
      <w:r w:rsidRPr="00657233">
        <w:rPr>
          <w:rFonts w:ascii="Times New Roman" w:eastAsia="Times New Roman" w:hAnsi="Times New Roman"/>
          <w:b/>
          <w:bCs/>
          <w:sz w:val="32"/>
          <w:szCs w:val="32"/>
          <w:lang w:eastAsia="bg-BG"/>
        </w:rPr>
        <w:t>Р Е Ш И:</w:t>
      </w:r>
    </w:p>
    <w:p w:rsidR="00657233" w:rsidRPr="00657233" w:rsidRDefault="00657233" w:rsidP="0065723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tLeast"/>
        <w:ind w:right="2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bg-BG"/>
        </w:rPr>
      </w:pPr>
    </w:p>
    <w:p w:rsidR="00657233" w:rsidRPr="00657233" w:rsidRDefault="00657233" w:rsidP="0065723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Одобрява отпускането на еднократна парична помощ в размер на 400 (четиристотин) лева от Общинска дейност 122 “Общинска администрация”, § 4214 “Обезщетения и помощи по решение на Общински съвет” на Т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Т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М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.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, живуща в гр. Свищов, ул. „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*****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“ № 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*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, вх. </w:t>
      </w:r>
      <w:proofErr w:type="gramStart"/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*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bookmarkStart w:id="0" w:name="_GoBack"/>
      <w:bookmarkEnd w:id="0"/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ет.</w:t>
      </w:r>
      <w:proofErr w:type="gramEnd"/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gramStart"/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*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, ап.</w:t>
      </w:r>
      <w:proofErr w:type="gramEnd"/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521370">
        <w:rPr>
          <w:rFonts w:ascii="Times New Roman" w:eastAsia="Times New Roman" w:hAnsi="Times New Roman"/>
          <w:sz w:val="28"/>
          <w:szCs w:val="28"/>
          <w:lang w:val="en-US" w:eastAsia="bg-BG"/>
        </w:rPr>
        <w:t>*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gramStart"/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>необходими</w:t>
      </w:r>
      <w:proofErr w:type="gramEnd"/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за лечение на тежко хронично заболяване.</w:t>
      </w:r>
    </w:p>
    <w:p w:rsidR="00657233" w:rsidRPr="00657233" w:rsidRDefault="00657233" w:rsidP="0065723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657233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МОТИВИ:</w:t>
      </w:r>
      <w:r w:rsidRPr="00657233">
        <w:rPr>
          <w:rFonts w:ascii="Times New Roman" w:eastAsia="Times New Roman" w:hAnsi="Times New Roman"/>
          <w:sz w:val="28"/>
          <w:szCs w:val="28"/>
          <w:lang w:eastAsia="bg-BG"/>
        </w:rPr>
        <w:t xml:space="preserve"> Сумата се отпуска за лечение на тежко хронично заболяване.</w:t>
      </w:r>
    </w:p>
    <w:p w:rsidR="00863A0D" w:rsidRPr="00C56217" w:rsidRDefault="00863A0D" w:rsidP="00863A0D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C56217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 w:rsidRPr="00C56217"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3C1350" w:rsidRDefault="003C1350" w:rsidP="003C135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общински съветници.</w:t>
      </w:r>
      <w:proofErr w:type="gramEnd"/>
    </w:p>
    <w:p w:rsidR="003C1350" w:rsidRDefault="003C1350" w:rsidP="003C135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29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 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няма.</w:t>
      </w:r>
      <w:proofErr w:type="gramEnd"/>
    </w:p>
    <w:p w:rsidR="003C1350" w:rsidRDefault="003C1350" w:rsidP="003C1350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3C1350" w:rsidRDefault="003C1350" w:rsidP="003C1350">
      <w:pPr>
        <w:keepNext/>
        <w:autoSpaceDE w:val="0"/>
        <w:autoSpaceDN w:val="0"/>
        <w:spacing w:after="0" w:line="240" w:lineRule="auto"/>
        <w:ind w:left="3969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3C1350" w:rsidRDefault="003C1350" w:rsidP="003C1350">
      <w:pPr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3C1350" w:rsidRDefault="003C1350" w:rsidP="003C1350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bg-BG"/>
        </w:rPr>
      </w:pPr>
    </w:p>
    <w:p w:rsidR="003C1350" w:rsidRDefault="003C1350" w:rsidP="003C1350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863A0D" w:rsidRDefault="003C1350" w:rsidP="003C1350">
      <w:pPr>
        <w:autoSpaceDE w:val="0"/>
        <w:autoSpaceDN w:val="0"/>
        <w:spacing w:after="0" w:line="240" w:lineRule="auto"/>
        <w:ind w:left="3969" w:right="283"/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863A0D" w:rsidRDefault="00863A0D" w:rsidP="00863A0D"/>
    <w:p w:rsidR="00863A0D" w:rsidRDefault="00863A0D" w:rsidP="00863A0D"/>
    <w:p w:rsidR="00863A0D" w:rsidRDefault="00863A0D" w:rsidP="00863A0D"/>
    <w:p w:rsidR="000E221B" w:rsidRDefault="000E221B"/>
    <w:sectPr w:rsidR="000E221B" w:rsidSect="00663AF9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0D"/>
    <w:rsid w:val="000E221B"/>
    <w:rsid w:val="002F0BAB"/>
    <w:rsid w:val="003C1350"/>
    <w:rsid w:val="00521370"/>
    <w:rsid w:val="00657233"/>
    <w:rsid w:val="00863A0D"/>
    <w:rsid w:val="00B579B8"/>
    <w:rsid w:val="00E70D80"/>
    <w:rsid w:val="00E9383D"/>
    <w:rsid w:val="00F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Valq</cp:lastModifiedBy>
  <cp:revision>4</cp:revision>
  <dcterms:created xsi:type="dcterms:W3CDTF">2021-10-27T13:48:00Z</dcterms:created>
  <dcterms:modified xsi:type="dcterms:W3CDTF">2021-10-29T10:35:00Z</dcterms:modified>
</cp:coreProperties>
</file>