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3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1075"/>
        <w:gridCol w:w="2611"/>
        <w:gridCol w:w="1842"/>
        <w:gridCol w:w="790"/>
        <w:gridCol w:w="1093"/>
      </w:tblGrid>
      <w:tr w:rsidR="00A43F70" w:rsidRPr="00A43F70" w:rsidTr="00A2756F">
        <w:trPr>
          <w:trHeight w:val="20"/>
        </w:trPr>
        <w:tc>
          <w:tcPr>
            <w:tcW w:w="9836" w:type="dxa"/>
            <w:gridSpan w:val="6"/>
            <w:shd w:val="clear" w:color="auto" w:fill="auto"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Отдаване под аренда съгласно Закона за арендата в земеделието, без публичен търг или публично оповестен конкурс, чрез процедура с </w:t>
            </w:r>
            <w:proofErr w:type="spellStart"/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наддавателни</w:t>
            </w:r>
            <w:proofErr w:type="spellEnd"/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предложения на земеделски земи с начин на трайно ползване „Трайни насаждения” от общинския поземлен фонд /ОПФ/ в землищата на Община Свищов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, съгласно Заповед №</w:t>
            </w:r>
            <w:r w:rsidR="00A2756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489-РД-01-03/13.05.2014 г. на Кмета на Община Свищов</w:t>
            </w:r>
          </w:p>
        </w:tc>
      </w:tr>
      <w:tr w:rsidR="00A43F70" w:rsidRPr="00A43F70" w:rsidTr="00A2756F">
        <w:trPr>
          <w:trHeight w:val="20"/>
        </w:trPr>
        <w:tc>
          <w:tcPr>
            <w:tcW w:w="9836" w:type="dxa"/>
            <w:gridSpan w:val="6"/>
            <w:shd w:val="clear" w:color="auto" w:fill="auto"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/Приложение № 1/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землище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имот номер</w:t>
            </w:r>
          </w:p>
        </w:tc>
        <w:tc>
          <w:tcPr>
            <w:tcW w:w="2611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местност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НТП</w:t>
            </w:r>
          </w:p>
        </w:tc>
        <w:tc>
          <w:tcPr>
            <w:tcW w:w="790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дка</w:t>
            </w:r>
          </w:p>
        </w:tc>
        <w:tc>
          <w:tcPr>
            <w:tcW w:w="1093" w:type="dxa"/>
            <w:shd w:val="clear" w:color="auto" w:fill="auto"/>
            <w:vAlign w:val="center"/>
            <w:hideMark/>
          </w:tcPr>
          <w:p w:rsidR="00A43F70" w:rsidRPr="00A43F70" w:rsidRDefault="00A43F70" w:rsidP="00A275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цена 14/15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092008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"</w:t>
            </w:r>
            <w:proofErr w:type="spellStart"/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Глоджака</w:t>
            </w:r>
            <w:proofErr w:type="spellEnd"/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4,901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131060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"Вехтите лозя"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АЛЕКОВО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5,401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064037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1,057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064055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1,036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064075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064084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064087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064102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КЕЛЕМЕТО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АЛЕКСАНДРОВО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9,351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044004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РАЙКОВ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0,196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044118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РАЙКОВ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047016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РАЙКОВ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047034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РАЙКОВ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053033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КЪНЧЕВА ЧЕШМА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078001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КОСТОВ ОРЕХ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11,927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БЪЛГАРСКО СЛИВОВО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14,123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000405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ОРЕШАКА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29,130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250001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7,182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250003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7,000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253019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257007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257015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257022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0,959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257023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260006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КУРУ ДЕРЕ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4,825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260043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КУРУ ДЕРЕ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260052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КУРУ ДЕРЕ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1,094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4,645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261037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2,454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261085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ОСТРИТЕ МОГИЛИ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1,089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1,389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265008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1,179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265018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5,461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265022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265026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0,935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265032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265044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266003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266011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1,044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266059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270002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1,155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270014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1,128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270018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НОВИТЕ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0,922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304009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304010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304011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304014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ТАБИТЕ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305009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306005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1,074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308012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308020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310008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1,048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310013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310024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310029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311018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311024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311025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ЧЕРНИЧКИТЕ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339005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339015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339026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339051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ПОД КОРИЯТА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440025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ЗАД СТАРИТЕ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0,928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440030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ЗАД СТАРИТЕ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440044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ЗАД СТАРИТЕ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0,851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440047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ЗАД СТАРИТЕ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0,849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480033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СТАРИТЕ ЛОЗЯ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ВАРДИМ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120,292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ДЕЛЯНОВЦИ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019017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ДЕРВЕНТА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Лозе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2,653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ДЕЛЯНОВЦИ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019021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ДЕРВЕНТА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Лозе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ДЕЛЯНОВЦИ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3,695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МОРАВА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129009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ЛОЗЯТА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лозе 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МОРАВА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1,300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003033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БРАТУШКОВ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0,653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БРАТУШКОВ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003146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БРАТУШКОВ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0,445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003147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БРАТУШКОВ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003148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БРАТУШКОВ ДОЛ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004008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КРАЙ СЕЛО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2,334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0,745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005071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1,059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005078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1,332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005129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005206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005224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005225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МОЧУРА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1,431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2,386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006012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1,195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0,546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006059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1,472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006078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006122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1,331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006172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1,737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006181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006194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0,566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006223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0,634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006268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006320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КИРКЮВЕЦ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007007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007079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ВРАТНИЦАТА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009022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009023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2,033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009025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КЛИСУРАТА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237004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СИНЬО ОРМАНЧЕ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9,316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ОРЕШ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48,990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110018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1,023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110021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110039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110041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110054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110070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110079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110085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110088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110093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110096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110097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110099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110140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110150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110155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110157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110175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110176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110179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110187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110189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110196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110202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110206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110210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110213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0,466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110221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1,732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112022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112027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112033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112064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112068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112070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112074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112080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112085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КОЗЛОВСКО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0,393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119003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119056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119061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119097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119100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119190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119191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0,238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120076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120080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121038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121059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121062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121077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121083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121088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122020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122043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122047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122062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ЧЕРНИЦИТЕ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ХАДЖИ ДИМИТРОВО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94,749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029064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СРЕЩУ СЕЛО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трайни насаждения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2,726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029065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СРЕЩУ СЕЛО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трайни насаждения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2,360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bg-BG"/>
              </w:rPr>
              <w:t>029070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ДЮЗЛЮКА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трайни насаждения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3,111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2756F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2756F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029072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СРЕЩУ СЕЛО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трайни насаждения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3,334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034001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ДЯВОЛСКА ЧЕШМА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3,496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034025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ДЯВОЛСКА ЧЕШМА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</w:t>
            </w:r>
            <w:bookmarkStart w:id="0" w:name="_GoBack"/>
            <w:bookmarkEnd w:id="0"/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5,000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0,834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0,567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101010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0,633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3,108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101012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0,226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101021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101028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0,477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0,667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0,689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101038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2,433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4,492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3,691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1,593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0,955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3,054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101049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1,171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101050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1,736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101053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1,181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101054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101055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1,131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101063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1,137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101066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0,327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101069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101071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0,549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101074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0,889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101077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0,553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101078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0,632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101085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1,178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101086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101087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1,866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101089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101092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101093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101096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101097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101101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1,165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0,884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1,147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1,371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0,290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0,087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1,293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101123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101128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1,354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2,375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0,960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101139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1,946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0,658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1,327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2,558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0,821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0,496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101149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1,880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1,838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1,884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3,931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1,671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101158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2,541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101164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0,880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101166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1,344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0,493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101173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101174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2,280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101179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0,199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0,965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1,695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101188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3,439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0,551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101199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1,029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101200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101201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0,736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0,622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0,717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0,946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0,528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1,441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1,583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0,872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1,351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101232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2,356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101239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0,353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1,144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0,774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1,383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0,482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101249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0,097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0,946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0,484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2,855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101259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0,439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101260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1,725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101262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0,366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0,786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101268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101269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101270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101271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1,348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101274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1,364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101278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101279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0,556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1,543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101288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0,746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101290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0,278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101295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0,616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101296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101298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0,486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101305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101306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101312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0,829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101316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0,941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0,073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101323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101324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101328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101335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0,314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101337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1,649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101349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0,933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101351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0,134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0,527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101353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101358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101360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1,169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0,844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101366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4,550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3,762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3,178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101373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101374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101375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2,294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101377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0,637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101378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0,722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101382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101383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101393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101398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4,927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101399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1,783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101400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2,205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101401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0,551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101402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3,155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101412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1,248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1,349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0,841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101428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101429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4,028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101434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2,112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101438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0,261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101439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0,578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101440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2,420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1,294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101445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0,191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101446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1,800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101452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1,686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101456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2,071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101457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101458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0,963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1,785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0,557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0,376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2,433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101469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2,180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1,411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0,624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1,057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101479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101482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1,340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101490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0,761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101492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101495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101499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2,369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101503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0,688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101512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1,135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0,490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101514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1,910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101519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0,748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1,531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101521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2,271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101526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1,266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101528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3,156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0,809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1,203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101532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1,426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1,155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0,447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lastRenderedPageBreak/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1,370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1,147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101549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0,819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101550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1,422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101554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0,694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101561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0,606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101564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1,600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101566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3,297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101567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0,657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101568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0,771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101569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1,702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101571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0,723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101572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101573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0,852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101574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0,956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101576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0,908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0,438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101582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0,964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101583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1,495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101584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1,528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101588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1,974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101591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0,991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101592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1,123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101593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101594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1,967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101595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0,972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101599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1,001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101605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2,718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101609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0,298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101610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0,418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101611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1,115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101613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0,794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101615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0,330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101617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1,658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101618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0,938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101620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0,879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101625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101626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0,446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101627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0,707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101631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3,086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101632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0,742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101636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1,492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101670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2,069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101681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1,995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101682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0,368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101730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РАХЛЕТО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Лозе-терасирано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0,429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ЦАРЕВЕЦ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424,372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ЧЕРВЕНА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051042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0,487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ЧЕРВЕНА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051045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0,473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ЧЕРВЕНА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051048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ЛОЗЯТА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Лозе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0,536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ЧЕРВЕНА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055004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КОМИТИШКО 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Овощна градина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34,479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26,00</w:t>
            </w:r>
          </w:p>
        </w:tc>
      </w:tr>
      <w:tr w:rsidR="00A43F70" w:rsidRPr="00A43F70" w:rsidTr="00A2756F">
        <w:trPr>
          <w:trHeight w:val="20"/>
        </w:trPr>
        <w:tc>
          <w:tcPr>
            <w:tcW w:w="2425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ЧЕРВЕНА</w:t>
            </w:r>
          </w:p>
        </w:tc>
        <w:tc>
          <w:tcPr>
            <w:tcW w:w="1075" w:type="dxa"/>
            <w:shd w:val="clear" w:color="auto" w:fill="auto"/>
            <w:noWrap/>
            <w:vAlign w:val="center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2611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общо дка</w:t>
            </w:r>
          </w:p>
        </w:tc>
        <w:tc>
          <w:tcPr>
            <w:tcW w:w="790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bg-BG"/>
              </w:rPr>
              <w:t>35,975</w:t>
            </w:r>
          </w:p>
        </w:tc>
        <w:tc>
          <w:tcPr>
            <w:tcW w:w="1093" w:type="dxa"/>
            <w:shd w:val="clear" w:color="auto" w:fill="auto"/>
            <w:noWrap/>
            <w:vAlign w:val="bottom"/>
            <w:hideMark/>
          </w:tcPr>
          <w:p w:rsidR="00A43F70" w:rsidRPr="00A43F70" w:rsidRDefault="00A43F70" w:rsidP="00A43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A43F70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</w:tbl>
    <w:p w:rsidR="00575436" w:rsidRDefault="00575436"/>
    <w:sectPr w:rsidR="00575436" w:rsidSect="0042315F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87C" w:rsidRDefault="00B3587C" w:rsidP="00A2756F">
      <w:pPr>
        <w:spacing w:after="0" w:line="240" w:lineRule="auto"/>
      </w:pPr>
      <w:r>
        <w:separator/>
      </w:r>
    </w:p>
  </w:endnote>
  <w:endnote w:type="continuationSeparator" w:id="0">
    <w:p w:rsidR="00B3587C" w:rsidRDefault="00B3587C" w:rsidP="00A2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30927533"/>
      <w:docPartObj>
        <w:docPartGallery w:val="Page Numbers (Bottom of Page)"/>
        <w:docPartUnique/>
      </w:docPartObj>
    </w:sdtPr>
    <w:sdtContent>
      <w:p w:rsidR="00A2756F" w:rsidRDefault="00A2756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315F">
          <w:rPr>
            <w:noProof/>
          </w:rPr>
          <w:t>10</w:t>
        </w:r>
        <w:r>
          <w:fldChar w:fldCharType="end"/>
        </w:r>
      </w:p>
    </w:sdtContent>
  </w:sdt>
  <w:p w:rsidR="00A2756F" w:rsidRDefault="00A275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87C" w:rsidRDefault="00B3587C" w:rsidP="00A2756F">
      <w:pPr>
        <w:spacing w:after="0" w:line="240" w:lineRule="auto"/>
      </w:pPr>
      <w:r>
        <w:separator/>
      </w:r>
    </w:p>
  </w:footnote>
  <w:footnote w:type="continuationSeparator" w:id="0">
    <w:p w:rsidR="00B3587C" w:rsidRDefault="00B3587C" w:rsidP="00A27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F70"/>
    <w:rsid w:val="0042315F"/>
    <w:rsid w:val="00575436"/>
    <w:rsid w:val="00A2756F"/>
    <w:rsid w:val="00A43F70"/>
    <w:rsid w:val="00B3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756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756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23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A2756F"/>
    <w:rPr>
      <w:rFonts w:asciiTheme="minorHAnsi" w:hAnsiTheme="minorHAnsi" w:cstheme="minorBid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2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A2756F"/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23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423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10</Pages>
  <Words>4297</Words>
  <Characters>24499</Characters>
  <Application>Microsoft Office Word</Application>
  <DocSecurity>0</DocSecurity>
  <Lines>204</Lines>
  <Paragraphs>57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deti1</dc:creator>
  <cp:lastModifiedBy>deti1</cp:lastModifiedBy>
  <cp:revision>1</cp:revision>
  <cp:lastPrinted>2014-05-16T06:09:00Z</cp:lastPrinted>
  <dcterms:created xsi:type="dcterms:W3CDTF">2014-05-16T06:02:00Z</dcterms:created>
  <dcterms:modified xsi:type="dcterms:W3CDTF">2014-05-16T06:11:00Z</dcterms:modified>
</cp:coreProperties>
</file>