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9"/>
      </w:tblGrid>
      <w:tr w:rsidR="002231B3" w:rsidRPr="00551FFB" w:rsidTr="00CF19F1">
        <w:tc>
          <w:tcPr>
            <w:tcW w:w="104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1B3" w:rsidRPr="00551FFB" w:rsidRDefault="004A2DB1" w:rsidP="002231B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</w:t>
            </w:r>
            <w:r w:rsidR="002231B3"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ЯВЛЕНИЕ ЗА УЧАСТИЕ В КОНКУРС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длъжност ...................................................................................................................................................</w:t>
            </w:r>
          </w:p>
          <w:p w:rsidR="002231B3" w:rsidRPr="00551FFB" w:rsidRDefault="002231B3" w:rsidP="002231B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(наименование на длъжността)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административно звено 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……………………………………………………………………………………………………………...</w:t>
            </w: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231B3" w:rsidRPr="00551FFB" w:rsidRDefault="002231B3" w:rsidP="002231B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(наименование на звеното)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  <w:tbl>
            <w:tblPr>
              <w:tblW w:w="10021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78"/>
              <w:gridCol w:w="4843"/>
            </w:tblGrid>
            <w:tr w:rsidR="002231B3" w:rsidRPr="00551FFB" w:rsidTr="00F062A1">
              <w:trPr>
                <w:trHeight w:val="278"/>
              </w:trPr>
              <w:tc>
                <w:tcPr>
                  <w:tcW w:w="10021" w:type="dxa"/>
                  <w:gridSpan w:val="2"/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hideMark/>
                </w:tcPr>
                <w:p w:rsidR="002231B3" w:rsidRPr="00551FFB" w:rsidRDefault="002231B3" w:rsidP="002231B3">
                  <w:pPr>
                    <w:autoSpaceDE w:val="0"/>
                    <w:spacing w:after="0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ЛИЧНА ИНФОРМАЦИЯ</w:t>
                  </w:r>
                </w:p>
              </w:tc>
            </w:tr>
            <w:tr w:rsidR="002231B3" w:rsidRPr="00551FFB" w:rsidTr="00F062A1">
              <w:trPr>
                <w:trHeight w:val="278"/>
              </w:trPr>
              <w:tc>
                <w:tcPr>
                  <w:tcW w:w="5178" w:type="dxa"/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hideMark/>
                </w:tcPr>
                <w:p w:rsidR="002231B3" w:rsidRPr="00551FFB" w:rsidRDefault="002231B3" w:rsidP="002231B3">
                  <w:pPr>
                    <w:autoSpaceDE w:val="0"/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Трите имена на кандидата</w:t>
                  </w:r>
                </w:p>
              </w:tc>
              <w:tc>
                <w:tcPr>
                  <w:tcW w:w="4843" w:type="dxa"/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hideMark/>
                </w:tcPr>
                <w:p w:rsidR="002231B3" w:rsidRPr="00551FFB" w:rsidRDefault="002231B3" w:rsidP="002231B3">
                  <w:pPr>
                    <w:autoSpaceDE w:val="0"/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2231B3" w:rsidRPr="00551FFB" w:rsidTr="00F062A1">
              <w:trPr>
                <w:trHeight w:val="279"/>
              </w:trPr>
              <w:tc>
                <w:tcPr>
                  <w:tcW w:w="5178" w:type="dxa"/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hideMark/>
                </w:tcPr>
                <w:p w:rsidR="002231B3" w:rsidRPr="00551FFB" w:rsidRDefault="002231B3" w:rsidP="002231B3">
                  <w:pPr>
                    <w:autoSpaceDE w:val="0"/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ЕГН</w:t>
                  </w:r>
                </w:p>
              </w:tc>
              <w:tc>
                <w:tcPr>
                  <w:tcW w:w="4843" w:type="dxa"/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hideMark/>
                </w:tcPr>
                <w:p w:rsidR="002231B3" w:rsidRPr="00551FFB" w:rsidRDefault="002231B3" w:rsidP="002231B3">
                  <w:pPr>
                    <w:autoSpaceDE w:val="0"/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2231B3" w:rsidRPr="00551FFB" w:rsidTr="00F062A1">
              <w:trPr>
                <w:trHeight w:val="278"/>
              </w:trPr>
              <w:tc>
                <w:tcPr>
                  <w:tcW w:w="5178" w:type="dxa"/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hideMark/>
                </w:tcPr>
                <w:p w:rsidR="002231B3" w:rsidRPr="00551FFB" w:rsidRDefault="002231B3" w:rsidP="002231B3">
                  <w:pPr>
                    <w:autoSpaceDE w:val="0"/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Адрес за кореспонденция</w:t>
                  </w:r>
                </w:p>
              </w:tc>
              <w:tc>
                <w:tcPr>
                  <w:tcW w:w="4843" w:type="dxa"/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hideMark/>
                </w:tcPr>
                <w:p w:rsidR="002231B3" w:rsidRPr="00551FFB" w:rsidRDefault="002231B3" w:rsidP="002231B3">
                  <w:pPr>
                    <w:autoSpaceDE w:val="0"/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2231B3" w:rsidRPr="00551FFB" w:rsidTr="00F062A1">
              <w:trPr>
                <w:trHeight w:val="277"/>
              </w:trPr>
              <w:tc>
                <w:tcPr>
                  <w:tcW w:w="5178" w:type="dxa"/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hideMark/>
                </w:tcPr>
                <w:p w:rsidR="002231B3" w:rsidRPr="00551FFB" w:rsidRDefault="002231B3" w:rsidP="002231B3">
                  <w:pPr>
                    <w:autoSpaceDE w:val="0"/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Телефон и електронна поща за контакт</w:t>
                  </w:r>
                </w:p>
              </w:tc>
              <w:tc>
                <w:tcPr>
                  <w:tcW w:w="4843" w:type="dxa"/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hideMark/>
                </w:tcPr>
                <w:p w:rsidR="002231B3" w:rsidRPr="00551FFB" w:rsidRDefault="002231B3" w:rsidP="002231B3">
                  <w:pPr>
                    <w:autoSpaceDE w:val="0"/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F062A1" w:rsidRPr="00551FFB" w:rsidTr="00F062A1">
              <w:trPr>
                <w:trHeight w:val="277"/>
              </w:trPr>
              <w:tc>
                <w:tcPr>
                  <w:tcW w:w="5178" w:type="dxa"/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</w:tcPr>
                <w:p w:rsidR="00F062A1" w:rsidRPr="00F062A1" w:rsidRDefault="00F062A1" w:rsidP="002231B3">
                  <w:pPr>
                    <w:autoSpaceDE w:val="0"/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  <w:t>ПИН от Портала за работа в държавната администрация (ако е приложимо)</w:t>
                  </w:r>
                </w:p>
              </w:tc>
              <w:tc>
                <w:tcPr>
                  <w:tcW w:w="4843" w:type="dxa"/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</w:tcPr>
                <w:p w:rsidR="00F062A1" w:rsidRPr="00551FFB" w:rsidRDefault="00F062A1" w:rsidP="002231B3">
                  <w:pPr>
                    <w:autoSpaceDE w:val="0"/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231B3" w:rsidRPr="00551FFB" w:rsidRDefault="002231B3" w:rsidP="002231B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ОБРАЗОВАТЕЛНА ПОДГОТОВКА</w:t>
            </w:r>
          </w:p>
          <w:p w:rsidR="002231B3" w:rsidRPr="00551FFB" w:rsidRDefault="002D1438" w:rsidP="002231B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="002231B3"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 и степен на завършено висше образование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tbl>
            <w:tblPr>
              <w:tblW w:w="99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83"/>
              <w:gridCol w:w="2484"/>
              <w:gridCol w:w="2502"/>
              <w:gridCol w:w="2476"/>
            </w:tblGrid>
            <w:tr w:rsidR="002231B3" w:rsidRPr="00551FFB" w:rsidTr="002231B3">
              <w:tc>
                <w:tcPr>
                  <w:tcW w:w="25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231B3" w:rsidRPr="00551FFB" w:rsidRDefault="002231B3" w:rsidP="002231B3">
                  <w:pPr>
                    <w:spacing w:after="0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 на висшето училище</w:t>
                  </w:r>
                </w:p>
              </w:tc>
              <w:tc>
                <w:tcPr>
                  <w:tcW w:w="25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231B3" w:rsidRPr="00551FFB" w:rsidRDefault="002231B3" w:rsidP="002231B3">
                  <w:pPr>
                    <w:spacing w:after="0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Номер и дата на издаване на дипломата или удостоверение за признаване</w:t>
                  </w:r>
                </w:p>
              </w:tc>
              <w:tc>
                <w:tcPr>
                  <w:tcW w:w="252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231B3" w:rsidRPr="00551FFB" w:rsidRDefault="002231B3" w:rsidP="002231B3">
                  <w:pPr>
                    <w:spacing w:after="0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Образователно-квалификационна степен</w:t>
                  </w:r>
                </w:p>
              </w:tc>
              <w:tc>
                <w:tcPr>
                  <w:tcW w:w="252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231B3" w:rsidRPr="00551FFB" w:rsidRDefault="002231B3" w:rsidP="002231B3">
                  <w:pPr>
                    <w:spacing w:after="0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Специалност</w:t>
                  </w:r>
                </w:p>
              </w:tc>
            </w:tr>
            <w:tr w:rsidR="002231B3" w:rsidRPr="00551FFB" w:rsidTr="002231B3">
              <w:tc>
                <w:tcPr>
                  <w:tcW w:w="25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231B3" w:rsidRDefault="002231B3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63384D" w:rsidRPr="00551FFB" w:rsidRDefault="0063384D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5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231B3" w:rsidRPr="00551FFB" w:rsidRDefault="002231B3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52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231B3" w:rsidRPr="00551FFB" w:rsidRDefault="002231B3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52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231B3" w:rsidRPr="00551FFB" w:rsidRDefault="002231B3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2231B3" w:rsidRPr="00551FFB" w:rsidTr="002231B3">
              <w:tc>
                <w:tcPr>
                  <w:tcW w:w="25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31B3" w:rsidRDefault="002231B3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63384D" w:rsidRPr="00551FFB" w:rsidRDefault="0063384D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5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31B3" w:rsidRPr="00551FFB" w:rsidRDefault="002231B3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52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31B3" w:rsidRPr="00551FFB" w:rsidRDefault="002231B3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52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31B3" w:rsidRPr="00551FFB" w:rsidRDefault="002231B3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231B3" w:rsidRPr="00551FFB" w:rsidTr="002231B3">
              <w:tc>
                <w:tcPr>
                  <w:tcW w:w="25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31B3" w:rsidRDefault="002231B3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63384D" w:rsidRPr="00551FFB" w:rsidRDefault="0063384D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5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31B3" w:rsidRPr="00551FFB" w:rsidRDefault="002231B3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52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31B3" w:rsidRPr="00551FFB" w:rsidRDefault="002231B3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52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31B3" w:rsidRPr="00551FFB" w:rsidRDefault="002231B3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Забележка. </w:t>
            </w:r>
            <w:r w:rsidRPr="00551FF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 случай че дипломата на кандидата за придобито в Република България образование е вписана в Регистъра на завършилите студенти и докторанти, в заявлението се посочват номер, дата и издател на дипломата. В случай че документът за признаване на придобитото в чужбина образование е вписан в регистрите за академично признаване на Националния център за информация и документация, в заявлението се посочват номер, дата и издател на документа за признаване, като копие на диплома не се прилага. Кандидатите имат задължение да извършват проверка в горепосочените регистри за наличието на регистрация на дипломата. В останалите случаи кандидатите прилагат копие на диплома или документ за признаване на придобитото в чужбина образование.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231B3" w:rsidRPr="00551FFB" w:rsidRDefault="00CA1F9E" w:rsidP="00B20FC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ДОПЪЛНИТЕЛНА КВАЛИФИКАЦИЯ</w:t>
            </w:r>
          </w:p>
          <w:p w:rsidR="0063384D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81"/>
              <w:gridCol w:w="3081"/>
              <w:gridCol w:w="3081"/>
            </w:tblGrid>
            <w:tr w:rsidR="0063384D" w:rsidRPr="0063384D" w:rsidTr="007D3104">
              <w:tc>
                <w:tcPr>
                  <w:tcW w:w="3081" w:type="dxa"/>
                </w:tcPr>
                <w:p w:rsidR="0063384D" w:rsidRPr="0063384D" w:rsidRDefault="0063384D" w:rsidP="007D310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63384D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Тема/наименование на квалификационната програма и курс</w:t>
                  </w:r>
                </w:p>
              </w:tc>
              <w:tc>
                <w:tcPr>
                  <w:tcW w:w="3081" w:type="dxa"/>
                </w:tcPr>
                <w:p w:rsidR="0063384D" w:rsidRPr="0063384D" w:rsidRDefault="0063384D" w:rsidP="007D310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63384D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Период и място на провеждане</w:t>
                  </w:r>
                </w:p>
              </w:tc>
              <w:tc>
                <w:tcPr>
                  <w:tcW w:w="3081" w:type="dxa"/>
                </w:tcPr>
                <w:p w:rsidR="0063384D" w:rsidRPr="0063384D" w:rsidRDefault="0063384D" w:rsidP="007D310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63384D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Получени дипломи, сертификати и удостоверения</w:t>
                  </w:r>
                </w:p>
              </w:tc>
            </w:tr>
            <w:tr w:rsidR="0063384D" w:rsidRPr="0063384D" w:rsidTr="007D3104">
              <w:tc>
                <w:tcPr>
                  <w:tcW w:w="3081" w:type="dxa"/>
                </w:tcPr>
                <w:p w:rsidR="0063384D" w:rsidRPr="0063384D" w:rsidRDefault="0063384D" w:rsidP="007D310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3081" w:type="dxa"/>
                </w:tcPr>
                <w:p w:rsidR="0063384D" w:rsidRPr="0063384D" w:rsidRDefault="0063384D" w:rsidP="007D310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3081" w:type="dxa"/>
                </w:tcPr>
                <w:p w:rsidR="0063384D" w:rsidRPr="0063384D" w:rsidRDefault="0063384D" w:rsidP="007D310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63384D" w:rsidRPr="0063384D" w:rsidTr="007D3104">
              <w:tc>
                <w:tcPr>
                  <w:tcW w:w="3081" w:type="dxa"/>
                </w:tcPr>
                <w:p w:rsidR="0063384D" w:rsidRPr="0063384D" w:rsidRDefault="0063384D" w:rsidP="007D310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3081" w:type="dxa"/>
                </w:tcPr>
                <w:p w:rsidR="0063384D" w:rsidRPr="0063384D" w:rsidRDefault="0063384D" w:rsidP="007D310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3081" w:type="dxa"/>
                </w:tcPr>
                <w:p w:rsidR="0063384D" w:rsidRPr="0063384D" w:rsidRDefault="0063384D" w:rsidP="007D310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63384D" w:rsidRPr="0063384D" w:rsidTr="007D3104">
              <w:tc>
                <w:tcPr>
                  <w:tcW w:w="3081" w:type="dxa"/>
                </w:tcPr>
                <w:p w:rsidR="0063384D" w:rsidRPr="0063384D" w:rsidRDefault="0063384D" w:rsidP="007D310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3081" w:type="dxa"/>
                </w:tcPr>
                <w:p w:rsidR="0063384D" w:rsidRPr="0063384D" w:rsidRDefault="0063384D" w:rsidP="007D310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3081" w:type="dxa"/>
                </w:tcPr>
                <w:p w:rsidR="0063384D" w:rsidRPr="0063384D" w:rsidRDefault="0063384D" w:rsidP="007D310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</w:tr>
          </w:tbl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1F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Забележка</w:t>
            </w:r>
            <w:proofErr w:type="spellEnd"/>
            <w:r w:rsidRPr="00551F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Тук се посочват квалификационни програми и курсове, които не са съпроводени с придобиване на образователно-квалификационна степен.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DE63A0" w:rsidRPr="00551FFB" w:rsidRDefault="00DE63A0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31B3" w:rsidRPr="00551FFB" w:rsidRDefault="00587FCB" w:rsidP="002231B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КОМПЮТЪРНИ УМЕНИЯ</w:t>
            </w:r>
          </w:p>
          <w:p w:rsidR="002231B3" w:rsidRPr="00551FFB" w:rsidRDefault="002231B3" w:rsidP="002231B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Посочете кои софтуерни продукти ползвате.</w:t>
            </w:r>
          </w:p>
          <w:p w:rsidR="00DE63A0" w:rsidRPr="00551FFB" w:rsidRDefault="00DE63A0" w:rsidP="00DE63A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</w:t>
            </w:r>
          </w:p>
          <w:p w:rsidR="00DE63A0" w:rsidRPr="00551FFB" w:rsidRDefault="00DE63A0" w:rsidP="00DE63A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</w:t>
            </w:r>
          </w:p>
          <w:p w:rsidR="00DE63A0" w:rsidRPr="00551FFB" w:rsidRDefault="00DE63A0" w:rsidP="00DE63A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</w:t>
            </w:r>
          </w:p>
          <w:p w:rsidR="00DE63A0" w:rsidRPr="00551FFB" w:rsidRDefault="00DE63A0" w:rsidP="00DE63A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E63A0" w:rsidRPr="00551FFB" w:rsidRDefault="00DE63A0" w:rsidP="00DE63A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31B3" w:rsidRPr="00551FFB" w:rsidRDefault="00587FCB" w:rsidP="00DE63A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ЧУЖДИ ЕЗИЦИ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Посочете Вашата самооценка за степента на писмено и говоримо владеене на съответния чужд език, като използвате 5-степенната скала, при която "5" е най-високата степен. Ако притежавате сертификати и удостоверения за подготовка по съответния език, отбележете ги в последната колона.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  <w:p w:rsidR="0063384D" w:rsidRPr="00551FFB" w:rsidRDefault="002231B3" w:rsidP="0063384D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0"/>
              <w:gridCol w:w="1389"/>
              <w:gridCol w:w="1425"/>
              <w:gridCol w:w="4119"/>
            </w:tblGrid>
            <w:tr w:rsidR="0063384D" w:rsidRPr="0063384D" w:rsidTr="007D3104">
              <w:tc>
                <w:tcPr>
                  <w:tcW w:w="2310" w:type="dxa"/>
                </w:tcPr>
                <w:p w:rsidR="0063384D" w:rsidRPr="0063384D" w:rsidRDefault="0063384D" w:rsidP="007D3104">
                  <w:pPr>
                    <w:jc w:val="center"/>
                    <w:rPr>
                      <w:rFonts w:ascii="Times New Roman" w:hAnsi="Times New Roman" w:cs="Times New Roman"/>
                      <w:sz w:val="24"/>
                      <w:lang w:val="bg-BG"/>
                    </w:rPr>
                  </w:pPr>
                  <w:r w:rsidRPr="0063384D">
                    <w:rPr>
                      <w:rFonts w:ascii="Times New Roman" w:hAnsi="Times New Roman" w:cs="Times New Roman"/>
                      <w:sz w:val="24"/>
                      <w:lang w:val="bg-BG"/>
                    </w:rPr>
                    <w:t>Чужди езици</w:t>
                  </w:r>
                </w:p>
              </w:tc>
              <w:tc>
                <w:tcPr>
                  <w:tcW w:w="1389" w:type="dxa"/>
                </w:tcPr>
                <w:p w:rsidR="0063384D" w:rsidRPr="0063384D" w:rsidRDefault="0063384D" w:rsidP="007D3104">
                  <w:pPr>
                    <w:jc w:val="both"/>
                    <w:rPr>
                      <w:rFonts w:ascii="Times New Roman" w:hAnsi="Times New Roman" w:cs="Times New Roman"/>
                      <w:sz w:val="24"/>
                      <w:lang w:val="bg-BG"/>
                    </w:rPr>
                  </w:pPr>
                  <w:r w:rsidRPr="0063384D">
                    <w:rPr>
                      <w:rFonts w:ascii="Times New Roman" w:hAnsi="Times New Roman" w:cs="Times New Roman"/>
                      <w:sz w:val="24"/>
                      <w:lang w:val="bg-BG"/>
                    </w:rPr>
                    <w:t>Писмено</w:t>
                  </w:r>
                </w:p>
              </w:tc>
              <w:tc>
                <w:tcPr>
                  <w:tcW w:w="1425" w:type="dxa"/>
                </w:tcPr>
                <w:p w:rsidR="0063384D" w:rsidRPr="0063384D" w:rsidRDefault="0063384D" w:rsidP="007D3104">
                  <w:pPr>
                    <w:jc w:val="both"/>
                    <w:rPr>
                      <w:rFonts w:ascii="Times New Roman" w:hAnsi="Times New Roman" w:cs="Times New Roman"/>
                      <w:sz w:val="24"/>
                      <w:lang w:val="bg-BG"/>
                    </w:rPr>
                  </w:pPr>
                  <w:r w:rsidRPr="0063384D">
                    <w:rPr>
                      <w:rFonts w:ascii="Times New Roman" w:hAnsi="Times New Roman" w:cs="Times New Roman"/>
                      <w:sz w:val="24"/>
                      <w:lang w:val="bg-BG"/>
                    </w:rPr>
                    <w:t>Говоримо</w:t>
                  </w:r>
                </w:p>
              </w:tc>
              <w:tc>
                <w:tcPr>
                  <w:tcW w:w="4119" w:type="dxa"/>
                </w:tcPr>
                <w:p w:rsidR="0063384D" w:rsidRPr="0063384D" w:rsidRDefault="0063384D" w:rsidP="0063384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bg-BG"/>
                    </w:rPr>
                  </w:pPr>
                  <w:r w:rsidRPr="0063384D">
                    <w:rPr>
                      <w:rFonts w:ascii="Times New Roman" w:hAnsi="Times New Roman" w:cs="Times New Roman"/>
                      <w:sz w:val="24"/>
                      <w:lang w:val="bg-BG"/>
                    </w:rPr>
                    <w:t>Дипломи,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Pr="0063384D">
                    <w:rPr>
                      <w:rFonts w:ascii="Times New Roman" w:hAnsi="Times New Roman" w:cs="Times New Roman"/>
                      <w:sz w:val="24"/>
                      <w:lang w:val="bg-BG"/>
                    </w:rPr>
                    <w:t>сертификати,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Pr="0063384D">
                    <w:rPr>
                      <w:rFonts w:ascii="Times New Roman" w:hAnsi="Times New Roman" w:cs="Times New Roman"/>
                      <w:sz w:val="24"/>
                      <w:lang w:val="bg-BG"/>
                    </w:rPr>
                    <w:t>удостоверения</w:t>
                  </w:r>
                </w:p>
              </w:tc>
            </w:tr>
            <w:tr w:rsidR="0063384D" w:rsidRPr="0063384D" w:rsidTr="007D3104">
              <w:tc>
                <w:tcPr>
                  <w:tcW w:w="2310" w:type="dxa"/>
                </w:tcPr>
                <w:p w:rsidR="0063384D" w:rsidRPr="0063384D" w:rsidRDefault="0063384D" w:rsidP="007D3104">
                  <w:pPr>
                    <w:jc w:val="both"/>
                    <w:rPr>
                      <w:rFonts w:ascii="Times New Roman" w:hAnsi="Times New Roman" w:cs="Times New Roman"/>
                      <w:sz w:val="24"/>
                      <w:lang w:val="bg-BG"/>
                    </w:rPr>
                  </w:pPr>
                </w:p>
              </w:tc>
              <w:tc>
                <w:tcPr>
                  <w:tcW w:w="1389" w:type="dxa"/>
                </w:tcPr>
                <w:p w:rsidR="0063384D" w:rsidRPr="0063384D" w:rsidRDefault="0063384D" w:rsidP="007D3104">
                  <w:pPr>
                    <w:jc w:val="both"/>
                    <w:rPr>
                      <w:rFonts w:ascii="Times New Roman" w:hAnsi="Times New Roman" w:cs="Times New Roman"/>
                      <w:sz w:val="24"/>
                      <w:lang w:val="bg-BG"/>
                    </w:rPr>
                  </w:pPr>
                </w:p>
              </w:tc>
              <w:tc>
                <w:tcPr>
                  <w:tcW w:w="1425" w:type="dxa"/>
                </w:tcPr>
                <w:p w:rsidR="0063384D" w:rsidRPr="0063384D" w:rsidRDefault="0063384D" w:rsidP="007D3104">
                  <w:pPr>
                    <w:jc w:val="both"/>
                    <w:rPr>
                      <w:rFonts w:ascii="Times New Roman" w:hAnsi="Times New Roman" w:cs="Times New Roman"/>
                      <w:sz w:val="24"/>
                      <w:lang w:val="bg-BG"/>
                    </w:rPr>
                  </w:pPr>
                </w:p>
              </w:tc>
              <w:tc>
                <w:tcPr>
                  <w:tcW w:w="4119" w:type="dxa"/>
                </w:tcPr>
                <w:p w:rsidR="0063384D" w:rsidRPr="0063384D" w:rsidRDefault="0063384D" w:rsidP="007D3104">
                  <w:pPr>
                    <w:jc w:val="both"/>
                    <w:rPr>
                      <w:rFonts w:ascii="Times New Roman" w:hAnsi="Times New Roman" w:cs="Times New Roman"/>
                      <w:sz w:val="24"/>
                      <w:lang w:val="bg-BG"/>
                    </w:rPr>
                  </w:pPr>
                </w:p>
              </w:tc>
            </w:tr>
            <w:tr w:rsidR="0063384D" w:rsidRPr="0063384D" w:rsidTr="007D3104">
              <w:tc>
                <w:tcPr>
                  <w:tcW w:w="2310" w:type="dxa"/>
                </w:tcPr>
                <w:p w:rsidR="0063384D" w:rsidRPr="0063384D" w:rsidRDefault="0063384D" w:rsidP="007D3104">
                  <w:pPr>
                    <w:jc w:val="both"/>
                    <w:rPr>
                      <w:rFonts w:ascii="Times New Roman" w:hAnsi="Times New Roman" w:cs="Times New Roman"/>
                      <w:sz w:val="24"/>
                      <w:lang w:val="bg-BG"/>
                    </w:rPr>
                  </w:pPr>
                </w:p>
              </w:tc>
              <w:tc>
                <w:tcPr>
                  <w:tcW w:w="1389" w:type="dxa"/>
                </w:tcPr>
                <w:p w:rsidR="0063384D" w:rsidRPr="0063384D" w:rsidRDefault="0063384D" w:rsidP="007D3104">
                  <w:pPr>
                    <w:jc w:val="both"/>
                    <w:rPr>
                      <w:rFonts w:ascii="Times New Roman" w:hAnsi="Times New Roman" w:cs="Times New Roman"/>
                      <w:sz w:val="24"/>
                      <w:lang w:val="bg-BG"/>
                    </w:rPr>
                  </w:pPr>
                </w:p>
              </w:tc>
              <w:tc>
                <w:tcPr>
                  <w:tcW w:w="1425" w:type="dxa"/>
                </w:tcPr>
                <w:p w:rsidR="0063384D" w:rsidRPr="0063384D" w:rsidRDefault="0063384D" w:rsidP="007D3104">
                  <w:pPr>
                    <w:jc w:val="both"/>
                    <w:rPr>
                      <w:rFonts w:ascii="Times New Roman" w:hAnsi="Times New Roman" w:cs="Times New Roman"/>
                      <w:sz w:val="24"/>
                      <w:lang w:val="bg-BG"/>
                    </w:rPr>
                  </w:pPr>
                </w:p>
              </w:tc>
              <w:tc>
                <w:tcPr>
                  <w:tcW w:w="4119" w:type="dxa"/>
                </w:tcPr>
                <w:p w:rsidR="0063384D" w:rsidRPr="0063384D" w:rsidRDefault="0063384D" w:rsidP="007D3104">
                  <w:pPr>
                    <w:jc w:val="both"/>
                    <w:rPr>
                      <w:rFonts w:ascii="Times New Roman" w:hAnsi="Times New Roman" w:cs="Times New Roman"/>
                      <w:sz w:val="24"/>
                      <w:lang w:val="bg-BG"/>
                    </w:rPr>
                  </w:pPr>
                </w:p>
              </w:tc>
            </w:tr>
            <w:tr w:rsidR="0063384D" w:rsidRPr="0063384D" w:rsidTr="007D3104">
              <w:tc>
                <w:tcPr>
                  <w:tcW w:w="2310" w:type="dxa"/>
                </w:tcPr>
                <w:p w:rsidR="0063384D" w:rsidRPr="0063384D" w:rsidRDefault="0063384D" w:rsidP="007D3104">
                  <w:pPr>
                    <w:jc w:val="both"/>
                    <w:rPr>
                      <w:rFonts w:ascii="Times New Roman" w:hAnsi="Times New Roman" w:cs="Times New Roman"/>
                      <w:sz w:val="24"/>
                      <w:lang w:val="bg-BG"/>
                    </w:rPr>
                  </w:pPr>
                </w:p>
              </w:tc>
              <w:tc>
                <w:tcPr>
                  <w:tcW w:w="1389" w:type="dxa"/>
                </w:tcPr>
                <w:p w:rsidR="0063384D" w:rsidRPr="0063384D" w:rsidRDefault="0063384D" w:rsidP="007D3104">
                  <w:pPr>
                    <w:jc w:val="both"/>
                    <w:rPr>
                      <w:rFonts w:ascii="Times New Roman" w:hAnsi="Times New Roman" w:cs="Times New Roman"/>
                      <w:sz w:val="24"/>
                      <w:lang w:val="bg-BG"/>
                    </w:rPr>
                  </w:pPr>
                </w:p>
              </w:tc>
              <w:tc>
                <w:tcPr>
                  <w:tcW w:w="1425" w:type="dxa"/>
                </w:tcPr>
                <w:p w:rsidR="0063384D" w:rsidRPr="0063384D" w:rsidRDefault="0063384D" w:rsidP="007D3104">
                  <w:pPr>
                    <w:jc w:val="both"/>
                    <w:rPr>
                      <w:rFonts w:ascii="Times New Roman" w:hAnsi="Times New Roman" w:cs="Times New Roman"/>
                      <w:sz w:val="24"/>
                      <w:lang w:val="bg-BG"/>
                    </w:rPr>
                  </w:pPr>
                </w:p>
              </w:tc>
              <w:tc>
                <w:tcPr>
                  <w:tcW w:w="4119" w:type="dxa"/>
                </w:tcPr>
                <w:p w:rsidR="0063384D" w:rsidRPr="0063384D" w:rsidRDefault="0063384D" w:rsidP="007D3104">
                  <w:pPr>
                    <w:jc w:val="both"/>
                    <w:rPr>
                      <w:rFonts w:ascii="Times New Roman" w:hAnsi="Times New Roman" w:cs="Times New Roman"/>
                      <w:sz w:val="24"/>
                      <w:lang w:val="bg-BG"/>
                    </w:rPr>
                  </w:pPr>
                </w:p>
              </w:tc>
            </w:tr>
          </w:tbl>
          <w:p w:rsidR="002231B3" w:rsidRPr="00551FFB" w:rsidRDefault="002231B3" w:rsidP="0063384D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231B3" w:rsidRPr="00551FFB" w:rsidRDefault="002231B3" w:rsidP="002231B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ПРОФЕСИОНАЛЕН ОПИТ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Посочете всички организации, в които сте работили, като започнете с последната, в която работите или сте били на работа. Посочват се и трудови ангажименти, като свободна професия и самонает.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tbl>
            <w:tblPr>
              <w:tblW w:w="10000" w:type="dxa"/>
              <w:tblInd w:w="1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57"/>
              <w:gridCol w:w="2060"/>
              <w:gridCol w:w="2906"/>
              <w:gridCol w:w="2377"/>
            </w:tblGrid>
            <w:tr w:rsidR="00DE63A0" w:rsidRPr="00551FFB" w:rsidTr="00CF19F1">
              <w:trPr>
                <w:trHeight w:val="615"/>
              </w:trPr>
              <w:tc>
                <w:tcPr>
                  <w:tcW w:w="265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E63A0" w:rsidRPr="00551FFB" w:rsidRDefault="00DE63A0" w:rsidP="002231B3">
                  <w:pPr>
                    <w:spacing w:after="0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Организации,</w:t>
                  </w:r>
                </w:p>
                <w:p w:rsidR="00DE63A0" w:rsidRPr="00551FFB" w:rsidRDefault="00DE63A0" w:rsidP="002231B3">
                  <w:pPr>
                    <w:spacing w:after="0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 които сте</w:t>
                  </w:r>
                </w:p>
                <w:p w:rsidR="00DE63A0" w:rsidRPr="00551FFB" w:rsidRDefault="00DE63A0" w:rsidP="002231B3">
                  <w:pPr>
                    <w:spacing w:after="0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работили</w:t>
                  </w:r>
                </w:p>
              </w:tc>
              <w:tc>
                <w:tcPr>
                  <w:tcW w:w="20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E63A0" w:rsidRPr="00551FFB" w:rsidRDefault="00DE63A0" w:rsidP="002231B3">
                  <w:pPr>
                    <w:spacing w:after="0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290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E63A0" w:rsidRPr="00551FFB" w:rsidRDefault="00DE63A0" w:rsidP="002231B3">
                  <w:pPr>
                    <w:spacing w:after="0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  <w:p w:rsidR="00DE63A0" w:rsidRPr="00551FFB" w:rsidRDefault="00DE63A0" w:rsidP="002231B3">
                  <w:pPr>
                    <w:spacing w:after="0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на заеманите</w:t>
                  </w:r>
                </w:p>
                <w:p w:rsidR="00DE63A0" w:rsidRPr="00551FFB" w:rsidRDefault="00DE63A0" w:rsidP="002231B3">
                  <w:pPr>
                    <w:spacing w:after="0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длъжности</w:t>
                  </w:r>
                </w:p>
              </w:tc>
              <w:tc>
                <w:tcPr>
                  <w:tcW w:w="23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E63A0" w:rsidRPr="00551FFB" w:rsidRDefault="00DE63A0" w:rsidP="002231B3">
                  <w:pPr>
                    <w:spacing w:after="0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Основни</w:t>
                  </w:r>
                </w:p>
                <w:p w:rsidR="00DE63A0" w:rsidRPr="00551FFB" w:rsidRDefault="00DE63A0" w:rsidP="002231B3">
                  <w:pPr>
                    <w:spacing w:after="0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дейности и</w:t>
                  </w:r>
                </w:p>
                <w:p w:rsidR="00DE63A0" w:rsidRPr="00551FFB" w:rsidRDefault="00DE63A0" w:rsidP="002231B3">
                  <w:pPr>
                    <w:spacing w:after="0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отговорности</w:t>
                  </w:r>
                </w:p>
              </w:tc>
            </w:tr>
            <w:tr w:rsidR="00DE63A0" w:rsidRPr="00551FFB" w:rsidTr="00CF19F1">
              <w:trPr>
                <w:trHeight w:val="450"/>
              </w:trPr>
              <w:tc>
                <w:tcPr>
                  <w:tcW w:w="265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63A0" w:rsidRPr="00551FFB" w:rsidRDefault="00DE63A0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63A0" w:rsidRPr="00551FFB" w:rsidRDefault="00DE63A0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63A0" w:rsidRPr="00551FFB" w:rsidRDefault="00DE63A0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63A0" w:rsidRPr="00551FFB" w:rsidRDefault="00DE63A0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E63A0" w:rsidRPr="00551FFB" w:rsidTr="00CF19F1">
              <w:trPr>
                <w:trHeight w:val="276"/>
              </w:trPr>
              <w:tc>
                <w:tcPr>
                  <w:tcW w:w="2657" w:type="dxa"/>
                  <w:tcBorders>
                    <w:top w:val="single" w:sz="4" w:space="0" w:color="auto"/>
                  </w:tcBorders>
                  <w:vAlign w:val="center"/>
                </w:tcPr>
                <w:p w:rsidR="00DE63A0" w:rsidRDefault="00DE63A0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63384D" w:rsidRPr="00551FFB" w:rsidRDefault="0063384D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</w:tcPr>
                <w:p w:rsidR="00DE63A0" w:rsidRPr="00551FFB" w:rsidRDefault="00DE63A0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</w:tcPr>
                <w:p w:rsidR="00DE63A0" w:rsidRPr="00551FFB" w:rsidRDefault="00DE63A0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vAlign w:val="center"/>
                </w:tcPr>
                <w:p w:rsidR="00DE63A0" w:rsidRPr="00551FFB" w:rsidRDefault="00DE63A0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E63A0" w:rsidRPr="00551FFB" w:rsidTr="00CF19F1">
              <w:trPr>
                <w:trHeight w:val="276"/>
              </w:trPr>
              <w:tc>
                <w:tcPr>
                  <w:tcW w:w="2657" w:type="dxa"/>
                  <w:vAlign w:val="center"/>
                </w:tcPr>
                <w:p w:rsidR="00DE63A0" w:rsidRDefault="00DE63A0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63384D" w:rsidRPr="00551FFB" w:rsidRDefault="0063384D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E63A0" w:rsidRPr="00551FFB" w:rsidRDefault="00DE63A0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E63A0" w:rsidRPr="00551FFB" w:rsidRDefault="00DE63A0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E63A0" w:rsidRPr="00551FFB" w:rsidRDefault="00DE63A0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E63A0" w:rsidRPr="00551FFB" w:rsidTr="00CF19F1">
              <w:trPr>
                <w:trHeight w:val="276"/>
              </w:trPr>
              <w:tc>
                <w:tcPr>
                  <w:tcW w:w="2657" w:type="dxa"/>
                  <w:vAlign w:val="center"/>
                </w:tcPr>
                <w:p w:rsidR="00DE63A0" w:rsidRDefault="00DE63A0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63384D" w:rsidRPr="00551FFB" w:rsidRDefault="0063384D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E63A0" w:rsidRPr="00551FFB" w:rsidRDefault="00DE63A0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E63A0" w:rsidRPr="00551FFB" w:rsidRDefault="00DE63A0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E63A0" w:rsidRPr="00551FFB" w:rsidRDefault="00DE63A0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63384D" w:rsidRPr="00551FFB" w:rsidTr="00CF19F1">
              <w:trPr>
                <w:trHeight w:val="276"/>
              </w:trPr>
              <w:tc>
                <w:tcPr>
                  <w:tcW w:w="2657" w:type="dxa"/>
                  <w:vAlign w:val="center"/>
                </w:tcPr>
                <w:p w:rsidR="0063384D" w:rsidRDefault="0063384D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63384D" w:rsidRDefault="0063384D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0" w:type="auto"/>
                  <w:vAlign w:val="center"/>
                </w:tcPr>
                <w:p w:rsidR="0063384D" w:rsidRPr="00551FFB" w:rsidRDefault="0063384D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63384D" w:rsidRPr="00551FFB" w:rsidRDefault="0063384D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63384D" w:rsidRPr="00551FFB" w:rsidRDefault="0063384D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DE63A0" w:rsidRDefault="00DE63A0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6858" w:rsidRPr="00551FFB" w:rsidRDefault="00706858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E63A0" w:rsidRPr="00551FFB" w:rsidRDefault="00DE63A0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31B3" w:rsidRPr="00551FFB" w:rsidRDefault="002231B3" w:rsidP="002231B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СЛУЖБА В ДОБРОВОЛНИЯ РЕЗЕРВ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76"/>
              <w:gridCol w:w="2835"/>
              <w:gridCol w:w="3118"/>
            </w:tblGrid>
            <w:tr w:rsidR="002231B3" w:rsidRPr="00551FFB" w:rsidTr="00BA79B1">
              <w:trPr>
                <w:trHeight w:val="283"/>
              </w:trPr>
              <w:tc>
                <w:tcPr>
                  <w:tcW w:w="10029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2231B3" w:rsidRPr="00551FFB" w:rsidRDefault="002231B3" w:rsidP="002231B3">
                  <w:pPr>
                    <w:spacing w:after="0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2231B3" w:rsidRPr="00551FFB" w:rsidTr="00BA79B1">
              <w:trPr>
                <w:trHeight w:val="283"/>
              </w:trPr>
              <w:tc>
                <w:tcPr>
                  <w:tcW w:w="407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2231B3" w:rsidRPr="00551FFB" w:rsidRDefault="002231B3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</w:rPr>
                    <w:t>Кандидатът е преминал срочна служба в доброволния резерв по чл. 59, ал. 1 от Закона за резерва на въоръжените сили на Република България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2231B3" w:rsidRPr="00551FFB" w:rsidRDefault="00B63E39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val="bg-BG"/>
                    </w:rPr>
                    <w:t xml:space="preserve">  </w:t>
                  </w:r>
                  <w:r w:rsidR="002231B3" w:rsidRPr="00551FFB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</w:rPr>
                    <w:t xml:space="preserve"> Да </w:t>
                  </w: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val="bg-BG"/>
                    </w:rPr>
                    <w:t xml:space="preserve">           </w:t>
                  </w:r>
                  <w:r w:rsidR="002231B3" w:rsidRPr="00551FFB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</w:rPr>
                    <w:t> Не</w:t>
                  </w:r>
                </w:p>
                <w:p w:rsidR="002231B3" w:rsidRPr="00551FFB" w:rsidRDefault="002231B3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</w:rPr>
                    <w:t>(отбележете вярното)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B63E39" w:rsidRPr="00551FFB" w:rsidRDefault="002231B3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</w:rPr>
                    <w:t xml:space="preserve">Удостоверение </w:t>
                  </w:r>
                </w:p>
                <w:p w:rsidR="002231B3" w:rsidRPr="00551FFB" w:rsidRDefault="002231B3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</w:rPr>
                    <w:t>№ ....</w:t>
                  </w:r>
                  <w:r w:rsidR="00B63E39" w:rsidRPr="00551FFB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val="bg-BG"/>
                    </w:rPr>
                    <w:t>......................</w:t>
                  </w: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</w:rPr>
                    <w:t>.....,</w:t>
                  </w:r>
                </w:p>
                <w:p w:rsidR="002231B3" w:rsidRPr="00551FFB" w:rsidRDefault="002231B3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</w:rPr>
                    <w:t>изд. ........</w:t>
                  </w:r>
                  <w:r w:rsidR="00B63E39" w:rsidRPr="00551FFB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val="bg-BG"/>
                    </w:rPr>
                    <w:t>.............</w:t>
                  </w: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</w:rPr>
                    <w:t>........</w:t>
                  </w:r>
                </w:p>
                <w:p w:rsidR="002231B3" w:rsidRPr="00551FFB" w:rsidRDefault="002231B3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</w:rPr>
                    <w:t>на ..............</w:t>
                  </w:r>
                  <w:r w:rsidR="00B63E39" w:rsidRPr="00551FFB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val="bg-BG"/>
                    </w:rPr>
                    <w:t>..............</w:t>
                  </w: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</w:rPr>
                    <w:t>....</w:t>
                  </w:r>
                </w:p>
                <w:p w:rsidR="002231B3" w:rsidRPr="00551FFB" w:rsidRDefault="002231B3" w:rsidP="002231B3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</w:rPr>
                    <w:t>от ..........</w:t>
                  </w:r>
                  <w:r w:rsidR="00B63E39" w:rsidRPr="00551FFB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val="bg-BG"/>
                    </w:rPr>
                    <w:t>.............</w:t>
                  </w:r>
                  <w:r w:rsidRPr="00551FFB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</w:rPr>
                    <w:t>.........</w:t>
                  </w:r>
                </w:p>
              </w:tc>
            </w:tr>
          </w:tbl>
          <w:p w:rsidR="002231B3" w:rsidRPr="00551FFB" w:rsidRDefault="002231B3" w:rsidP="002231B3">
            <w:pPr>
              <w:spacing w:after="24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Забележка. Ако кандидатът е отбелязал, че е преминал срочна служба в доброволния резерв по чл. 59, ал. 1 от Закона за резерва на въоръжените сили на Република България, информацията се проверява служебно от администрацията.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Декларирам, че съм запознат с пречките за назначаване, посочени в чл. 7, ал. 2 от ЗДС или в други нормативни актове, и ми е предоставена длъжностна характеристика за конкурсната длъжност.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Декларирам, че съм съгласен предоставените от мен лични данни да се обработват и съхраняват  във връзка с кандидатстването ми за работа в държавната администрация.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Съгласен съм личните ми данни като участник в процедурата по кандидатстване и подбор да се съхраняват в сроковете, определени по реда на чл. 43 от Закона за Националния архивен фонд.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Прилагам следните документи:</w:t>
            </w:r>
          </w:p>
          <w:p w:rsidR="001C227F" w:rsidRPr="00551FFB" w:rsidRDefault="001C227F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31B3" w:rsidRPr="00551FFB" w:rsidRDefault="002231B3" w:rsidP="001C227F">
            <w:pPr>
              <w:spacing w:after="12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1. ....................................................................................................................................................................</w:t>
            </w:r>
          </w:p>
          <w:p w:rsidR="002231B3" w:rsidRPr="00551FFB" w:rsidRDefault="002231B3" w:rsidP="001C227F">
            <w:pPr>
              <w:spacing w:after="12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2. ....................................................................................................................................................................</w:t>
            </w:r>
          </w:p>
          <w:p w:rsidR="002231B3" w:rsidRPr="00551FFB" w:rsidRDefault="002231B3" w:rsidP="001C227F">
            <w:pPr>
              <w:spacing w:after="12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3. ....................................................................................................................................................................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       </w:t>
            </w:r>
          </w:p>
          <w:p w:rsidR="008B771C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    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Подпис:                                                                                        Дата:</w:t>
            </w:r>
          </w:p>
          <w:p w:rsidR="002231B3" w:rsidRPr="00551FFB" w:rsidRDefault="002231B3" w:rsidP="002231B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       </w:t>
            </w:r>
          </w:p>
        </w:tc>
      </w:tr>
    </w:tbl>
    <w:p w:rsidR="007F01CF" w:rsidRPr="00551FFB" w:rsidRDefault="007F01CF">
      <w:pPr>
        <w:rPr>
          <w:rFonts w:ascii="Times New Roman" w:hAnsi="Times New Roman" w:cs="Times New Roman"/>
          <w:sz w:val="24"/>
          <w:szCs w:val="24"/>
        </w:rPr>
      </w:pPr>
    </w:p>
    <w:p w:rsidR="002231B3" w:rsidRPr="00551FFB" w:rsidRDefault="002231B3">
      <w:pPr>
        <w:rPr>
          <w:rFonts w:ascii="Times New Roman" w:hAnsi="Times New Roman" w:cs="Times New Roman"/>
          <w:sz w:val="24"/>
          <w:szCs w:val="24"/>
        </w:rPr>
      </w:pPr>
    </w:p>
    <w:p w:rsidR="002231B3" w:rsidRPr="00551FFB" w:rsidRDefault="002231B3">
      <w:pPr>
        <w:rPr>
          <w:rFonts w:ascii="Times New Roman" w:hAnsi="Times New Roman" w:cs="Times New Roman"/>
          <w:sz w:val="24"/>
          <w:szCs w:val="24"/>
        </w:rPr>
      </w:pPr>
    </w:p>
    <w:p w:rsidR="00B63E39" w:rsidRPr="00551FFB" w:rsidRDefault="00B63E39">
      <w:pPr>
        <w:rPr>
          <w:rFonts w:ascii="Times New Roman" w:hAnsi="Times New Roman" w:cs="Times New Roman"/>
          <w:sz w:val="24"/>
          <w:szCs w:val="24"/>
        </w:rPr>
      </w:pPr>
    </w:p>
    <w:p w:rsidR="00B63E39" w:rsidRPr="00551FFB" w:rsidRDefault="00B63E39">
      <w:pPr>
        <w:rPr>
          <w:rFonts w:ascii="Times New Roman" w:hAnsi="Times New Roman" w:cs="Times New Roman"/>
          <w:sz w:val="24"/>
          <w:szCs w:val="24"/>
        </w:rPr>
      </w:pPr>
    </w:p>
    <w:p w:rsidR="00B63E39" w:rsidRPr="00551FFB" w:rsidRDefault="00B63E39">
      <w:pPr>
        <w:rPr>
          <w:rFonts w:ascii="Times New Roman" w:hAnsi="Times New Roman" w:cs="Times New Roman"/>
          <w:sz w:val="24"/>
          <w:szCs w:val="24"/>
        </w:rPr>
      </w:pPr>
    </w:p>
    <w:p w:rsidR="00B63E39" w:rsidRPr="00551FFB" w:rsidRDefault="00B63E39">
      <w:pPr>
        <w:rPr>
          <w:rFonts w:ascii="Times New Roman" w:hAnsi="Times New Roman" w:cs="Times New Roman"/>
          <w:sz w:val="24"/>
          <w:szCs w:val="24"/>
        </w:rPr>
      </w:pPr>
    </w:p>
    <w:p w:rsidR="00B63E39" w:rsidRPr="00551FFB" w:rsidRDefault="00B63E39">
      <w:pPr>
        <w:rPr>
          <w:rFonts w:ascii="Times New Roman" w:hAnsi="Times New Roman" w:cs="Times New Roman"/>
          <w:sz w:val="24"/>
          <w:szCs w:val="24"/>
        </w:rPr>
      </w:pPr>
    </w:p>
    <w:p w:rsidR="00B63E39" w:rsidRPr="00551FFB" w:rsidRDefault="00B63E39">
      <w:pPr>
        <w:rPr>
          <w:rFonts w:ascii="Times New Roman" w:hAnsi="Times New Roman" w:cs="Times New Roman"/>
          <w:sz w:val="24"/>
          <w:szCs w:val="24"/>
        </w:rPr>
      </w:pPr>
    </w:p>
    <w:p w:rsidR="00551FFB" w:rsidRPr="00551FFB" w:rsidRDefault="00551FFB">
      <w:pPr>
        <w:rPr>
          <w:rFonts w:ascii="Times New Roman" w:hAnsi="Times New Roman" w:cs="Times New Roman"/>
          <w:sz w:val="24"/>
          <w:szCs w:val="24"/>
        </w:rPr>
      </w:pPr>
    </w:p>
    <w:p w:rsidR="002231B3" w:rsidRPr="00551FFB" w:rsidRDefault="002231B3" w:rsidP="002231B3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1F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Подаване чрез пълномощник (моля, отбележете)                             </w:t>
      </w:r>
      <w:r w:rsidRPr="00FF6A35">
        <w:rPr>
          <w:rFonts w:ascii="Times New Roman" w:eastAsia="Times New Roman" w:hAnsi="Times New Roman" w:cs="Times New Roman"/>
          <w:color w:val="000000"/>
          <w:sz w:val="36"/>
          <w:szCs w:val="36"/>
        </w:rPr>
        <w:t></w:t>
      </w:r>
    </w:p>
    <w:p w:rsidR="002231B3" w:rsidRDefault="002231B3" w:rsidP="002231B3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1FF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F19F1" w:rsidRDefault="00CF19F1" w:rsidP="002231B3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F19F1" w:rsidRDefault="00CF19F1" w:rsidP="002231B3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F19F1" w:rsidRPr="00551FFB" w:rsidRDefault="00CF19F1" w:rsidP="002231B3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31B3" w:rsidRPr="00551FFB" w:rsidRDefault="002231B3" w:rsidP="002231B3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1FF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231B3" w:rsidRPr="00551FFB" w:rsidRDefault="002231B3" w:rsidP="002231B3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1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ПЪЛНОМОЩНО</w:t>
      </w:r>
    </w:p>
    <w:p w:rsidR="002231B3" w:rsidRPr="00551FFB" w:rsidRDefault="002231B3" w:rsidP="002231B3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1FF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231B3" w:rsidRPr="00551FFB" w:rsidRDefault="002231B3" w:rsidP="002231B3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1FFB">
        <w:rPr>
          <w:rFonts w:ascii="Times New Roman" w:eastAsia="Times New Roman" w:hAnsi="Times New Roman" w:cs="Times New Roman"/>
          <w:color w:val="000000"/>
          <w:sz w:val="24"/>
          <w:szCs w:val="24"/>
        </w:rPr>
        <w:t>Упълномощавам …………………………………………………………………………………………...,</w:t>
      </w:r>
    </w:p>
    <w:p w:rsidR="002231B3" w:rsidRPr="00551FFB" w:rsidRDefault="002231B3" w:rsidP="002231B3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1FFB">
        <w:rPr>
          <w:rFonts w:ascii="Times New Roman" w:eastAsia="Times New Roman" w:hAnsi="Times New Roman" w:cs="Times New Roman"/>
          <w:color w:val="000000"/>
          <w:sz w:val="24"/>
          <w:szCs w:val="24"/>
        </w:rPr>
        <w:t>(трите имена)</w:t>
      </w:r>
    </w:p>
    <w:p w:rsidR="002231B3" w:rsidRPr="00551FFB" w:rsidRDefault="002231B3" w:rsidP="002231B3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1FF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231B3" w:rsidRPr="00551FFB" w:rsidRDefault="002231B3" w:rsidP="002231B3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1FFB">
        <w:rPr>
          <w:rFonts w:ascii="Times New Roman" w:eastAsia="Times New Roman" w:hAnsi="Times New Roman" w:cs="Times New Roman"/>
          <w:color w:val="000000"/>
          <w:sz w:val="24"/>
          <w:szCs w:val="24"/>
        </w:rPr>
        <w:t>притежаващ/а ЛК №…………………………, издадена от…………………………….………….……..</w:t>
      </w:r>
    </w:p>
    <w:p w:rsidR="002231B3" w:rsidRPr="00551FFB" w:rsidRDefault="002231B3" w:rsidP="002231B3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1FFB">
        <w:rPr>
          <w:rFonts w:ascii="Times New Roman" w:eastAsia="Times New Roman" w:hAnsi="Times New Roman" w:cs="Times New Roman"/>
          <w:color w:val="000000"/>
          <w:sz w:val="24"/>
          <w:szCs w:val="24"/>
        </w:rPr>
        <w:t>Да подаде от мое име настоящото заявление за участие в конкурс за длъжност:……………..…..……</w:t>
      </w:r>
    </w:p>
    <w:p w:rsidR="002231B3" w:rsidRPr="00551FFB" w:rsidRDefault="002231B3" w:rsidP="002231B3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1FFB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………………………………………………………………………………………………………...……...</w:t>
      </w:r>
    </w:p>
    <w:p w:rsidR="002231B3" w:rsidRPr="00551FFB" w:rsidRDefault="002231B3" w:rsidP="002231B3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1FF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 (наименование на длъжността)                            (наименование на звеното)</w:t>
      </w:r>
    </w:p>
    <w:p w:rsidR="002231B3" w:rsidRPr="00551FFB" w:rsidRDefault="002231B3" w:rsidP="002231B3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1FF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231B3" w:rsidRPr="00551FFB" w:rsidRDefault="002231B3" w:rsidP="002231B3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1FFB">
        <w:rPr>
          <w:rFonts w:ascii="Times New Roman" w:eastAsia="Times New Roman" w:hAnsi="Times New Roman" w:cs="Times New Roman"/>
          <w:color w:val="000000"/>
          <w:sz w:val="24"/>
          <w:szCs w:val="24"/>
        </w:rPr>
        <w:t>Дата:  .................................... </w:t>
      </w:r>
    </w:p>
    <w:p w:rsidR="002231B3" w:rsidRPr="00551FFB" w:rsidRDefault="002231B3" w:rsidP="002231B3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1FF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231B3" w:rsidRPr="00551FFB" w:rsidRDefault="002231B3" w:rsidP="002231B3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1FF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231B3" w:rsidRPr="00551FFB" w:rsidRDefault="002231B3" w:rsidP="002231B3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1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Упълномощител:</w:t>
      </w:r>
    </w:p>
    <w:p w:rsidR="002231B3" w:rsidRPr="00551FFB" w:rsidRDefault="002231B3" w:rsidP="002231B3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1FFB">
        <w:rPr>
          <w:rFonts w:ascii="Times New Roman" w:eastAsia="Times New Roman" w:hAnsi="Times New Roman" w:cs="Times New Roman"/>
          <w:color w:val="000000"/>
          <w:sz w:val="24"/>
          <w:szCs w:val="24"/>
        </w:rPr>
        <w:t>(трите имена саморъчно изписани)</w:t>
      </w:r>
    </w:p>
    <w:p w:rsidR="002231B3" w:rsidRDefault="002231B3" w:rsidP="002231B3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1FF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7027" w:rsidRDefault="00C87027" w:rsidP="002231B3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7027" w:rsidRPr="00551FFB" w:rsidRDefault="00C87027" w:rsidP="002231B3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31B3" w:rsidRPr="00551FFB" w:rsidRDefault="002231B3" w:rsidP="002231B3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1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Упълномощен:</w:t>
      </w:r>
    </w:p>
    <w:p w:rsidR="002231B3" w:rsidRPr="00551FFB" w:rsidRDefault="002231B3" w:rsidP="002231B3">
      <w:pPr>
        <w:rPr>
          <w:rFonts w:ascii="Times New Roman" w:hAnsi="Times New Roman" w:cs="Times New Roman"/>
          <w:sz w:val="24"/>
          <w:szCs w:val="24"/>
        </w:rPr>
      </w:pPr>
      <w:r w:rsidRPr="00551FFB">
        <w:rPr>
          <w:rFonts w:ascii="Times New Roman" w:eastAsia="Times New Roman" w:hAnsi="Times New Roman" w:cs="Times New Roman"/>
          <w:color w:val="000000"/>
          <w:sz w:val="24"/>
          <w:szCs w:val="24"/>
        </w:rPr>
        <w:t>(трите имена саморъчно изписани)</w:t>
      </w:r>
    </w:p>
    <w:sectPr w:rsidR="002231B3" w:rsidRPr="00551FFB" w:rsidSect="004A2DB1">
      <w:headerReference w:type="default" r:id="rId7"/>
      <w:pgSz w:w="12240" w:h="15840"/>
      <w:pgMar w:top="1276" w:right="900" w:bottom="568" w:left="851" w:header="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DB1" w:rsidRDefault="00E13DB1" w:rsidP="002231B3">
      <w:pPr>
        <w:spacing w:after="0" w:line="240" w:lineRule="auto"/>
      </w:pPr>
      <w:r>
        <w:separator/>
      </w:r>
    </w:p>
  </w:endnote>
  <w:endnote w:type="continuationSeparator" w:id="0">
    <w:p w:rsidR="00E13DB1" w:rsidRDefault="00E13DB1" w:rsidP="00223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DB1" w:rsidRDefault="00E13DB1" w:rsidP="002231B3">
      <w:pPr>
        <w:spacing w:after="0" w:line="240" w:lineRule="auto"/>
      </w:pPr>
      <w:r>
        <w:separator/>
      </w:r>
    </w:p>
  </w:footnote>
  <w:footnote w:type="continuationSeparator" w:id="0">
    <w:p w:rsidR="00E13DB1" w:rsidRDefault="00E13DB1" w:rsidP="00223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1B3" w:rsidRDefault="002231B3" w:rsidP="002231B3">
    <w:pPr>
      <w:pStyle w:val="a3"/>
      <w:jc w:val="right"/>
      <w:rPr>
        <w:rFonts w:ascii="Times New Roman" w:hAnsi="Times New Roman" w:cs="Times New Roman"/>
        <w:color w:val="000000"/>
        <w:lang w:val="en"/>
      </w:rPr>
    </w:pPr>
  </w:p>
  <w:p w:rsidR="002231B3" w:rsidRPr="002231B3" w:rsidRDefault="002231B3" w:rsidP="002231B3">
    <w:pPr>
      <w:spacing w:after="0" w:line="240" w:lineRule="auto"/>
      <w:jc w:val="right"/>
      <w:textAlignment w:val="center"/>
      <w:rPr>
        <w:rFonts w:ascii="Times New Roman" w:eastAsia="Times New Roman" w:hAnsi="Times New Roman" w:cs="Times New Roman"/>
        <w:color w:val="000000"/>
        <w:sz w:val="24"/>
        <w:szCs w:val="24"/>
        <w:lang w:val="en"/>
      </w:rPr>
    </w:pPr>
    <w:r w:rsidRPr="002231B3">
      <w:rPr>
        <w:rFonts w:ascii="Times New Roman" w:eastAsia="Times New Roman" w:hAnsi="Times New Roman" w:cs="Times New Roman"/>
        <w:color w:val="000000"/>
        <w:sz w:val="24"/>
        <w:szCs w:val="24"/>
        <w:lang w:val="en"/>
      </w:rPr>
      <w:t xml:space="preserve">Приложение № 3 към </w:t>
    </w:r>
    <w:r w:rsidRPr="002319BC">
      <w:rPr>
        <w:rFonts w:ascii="Times New Roman" w:hAnsi="Times New Roman" w:cs="Times New Roman"/>
        <w:color w:val="000000"/>
        <w:lang w:val="en"/>
      </w:rPr>
      <w:t>чл. 17, ал. 2</w:t>
    </w:r>
  </w:p>
  <w:p w:rsidR="002231B3" w:rsidRPr="002231B3" w:rsidRDefault="002231B3" w:rsidP="002231B3">
    <w:pPr>
      <w:pStyle w:val="a3"/>
      <w:jc w:val="right"/>
      <w:rPr>
        <w:rFonts w:ascii="Times New Roman" w:hAnsi="Times New Roman" w:cs="Times New Roman"/>
      </w:rPr>
    </w:pPr>
    <w:r w:rsidRPr="002231B3">
      <w:rPr>
        <w:rFonts w:ascii="Times New Roman" w:hAnsi="Times New Roman" w:cs="Times New Roman"/>
        <w:color w:val="000000"/>
        <w:lang w:val="en"/>
      </w:rPr>
      <w:t>Наредба за провеждане на конкурсите и подбора при мобилност на държавни служители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ECF"/>
    <w:rsid w:val="00131547"/>
    <w:rsid w:val="001C227F"/>
    <w:rsid w:val="002231B3"/>
    <w:rsid w:val="002319BC"/>
    <w:rsid w:val="002D1438"/>
    <w:rsid w:val="00413CAA"/>
    <w:rsid w:val="004A2DB1"/>
    <w:rsid w:val="00517C37"/>
    <w:rsid w:val="00551FFB"/>
    <w:rsid w:val="00587FCB"/>
    <w:rsid w:val="00603468"/>
    <w:rsid w:val="0063384D"/>
    <w:rsid w:val="00706858"/>
    <w:rsid w:val="007F01CF"/>
    <w:rsid w:val="00812387"/>
    <w:rsid w:val="00827DD4"/>
    <w:rsid w:val="00892622"/>
    <w:rsid w:val="008B771C"/>
    <w:rsid w:val="008E4ECF"/>
    <w:rsid w:val="00A06827"/>
    <w:rsid w:val="00A25C6B"/>
    <w:rsid w:val="00B20FC6"/>
    <w:rsid w:val="00B63E39"/>
    <w:rsid w:val="00B91559"/>
    <w:rsid w:val="00BA79B1"/>
    <w:rsid w:val="00C536A6"/>
    <w:rsid w:val="00C87027"/>
    <w:rsid w:val="00CA1F9E"/>
    <w:rsid w:val="00CF19F1"/>
    <w:rsid w:val="00D70E19"/>
    <w:rsid w:val="00DE63A0"/>
    <w:rsid w:val="00E13DB1"/>
    <w:rsid w:val="00E326C9"/>
    <w:rsid w:val="00F062A1"/>
    <w:rsid w:val="00FF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amedocreference1">
    <w:name w:val="samedocreference1"/>
    <w:basedOn w:val="a0"/>
    <w:rsid w:val="002231B3"/>
    <w:rPr>
      <w:i w:val="0"/>
      <w:iCs w:val="0"/>
      <w:color w:val="8B0000"/>
      <w:u w:val="single"/>
    </w:rPr>
  </w:style>
  <w:style w:type="character" w:customStyle="1" w:styleId="newdocreference1">
    <w:name w:val="newdocreference1"/>
    <w:basedOn w:val="a0"/>
    <w:rsid w:val="002231B3"/>
    <w:rPr>
      <w:i w:val="0"/>
      <w:iCs w:val="0"/>
      <w:color w:val="0000FF"/>
      <w:u w:val="single"/>
    </w:rPr>
  </w:style>
  <w:style w:type="character" w:customStyle="1" w:styleId="newdocreference2">
    <w:name w:val="newdocreference2"/>
    <w:basedOn w:val="a0"/>
    <w:rsid w:val="002231B3"/>
    <w:rPr>
      <w:i w:val="0"/>
      <w:iCs w:val="0"/>
      <w:color w:val="0000FF"/>
      <w:u w:val="single"/>
    </w:rPr>
  </w:style>
  <w:style w:type="character" w:customStyle="1" w:styleId="newdocreference3">
    <w:name w:val="newdocreference3"/>
    <w:basedOn w:val="a0"/>
    <w:rsid w:val="002231B3"/>
    <w:rPr>
      <w:i w:val="0"/>
      <w:iCs w:val="0"/>
      <w:color w:val="0000FF"/>
      <w:u w:val="single"/>
    </w:rPr>
  </w:style>
  <w:style w:type="paragraph" w:styleId="a3">
    <w:name w:val="header"/>
    <w:basedOn w:val="a"/>
    <w:link w:val="a4"/>
    <w:uiPriority w:val="99"/>
    <w:unhideWhenUsed/>
    <w:rsid w:val="002231B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231B3"/>
  </w:style>
  <w:style w:type="paragraph" w:styleId="a5">
    <w:name w:val="footer"/>
    <w:basedOn w:val="a"/>
    <w:link w:val="a6"/>
    <w:uiPriority w:val="99"/>
    <w:unhideWhenUsed/>
    <w:rsid w:val="002231B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231B3"/>
  </w:style>
  <w:style w:type="paragraph" w:styleId="a7">
    <w:name w:val="List Paragraph"/>
    <w:basedOn w:val="a"/>
    <w:uiPriority w:val="34"/>
    <w:qFormat/>
    <w:rsid w:val="001C22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amedocreference1">
    <w:name w:val="samedocreference1"/>
    <w:basedOn w:val="a0"/>
    <w:rsid w:val="002231B3"/>
    <w:rPr>
      <w:i w:val="0"/>
      <w:iCs w:val="0"/>
      <w:color w:val="8B0000"/>
      <w:u w:val="single"/>
    </w:rPr>
  </w:style>
  <w:style w:type="character" w:customStyle="1" w:styleId="newdocreference1">
    <w:name w:val="newdocreference1"/>
    <w:basedOn w:val="a0"/>
    <w:rsid w:val="002231B3"/>
    <w:rPr>
      <w:i w:val="0"/>
      <w:iCs w:val="0"/>
      <w:color w:val="0000FF"/>
      <w:u w:val="single"/>
    </w:rPr>
  </w:style>
  <w:style w:type="character" w:customStyle="1" w:styleId="newdocreference2">
    <w:name w:val="newdocreference2"/>
    <w:basedOn w:val="a0"/>
    <w:rsid w:val="002231B3"/>
    <w:rPr>
      <w:i w:val="0"/>
      <w:iCs w:val="0"/>
      <w:color w:val="0000FF"/>
      <w:u w:val="single"/>
    </w:rPr>
  </w:style>
  <w:style w:type="character" w:customStyle="1" w:styleId="newdocreference3">
    <w:name w:val="newdocreference3"/>
    <w:basedOn w:val="a0"/>
    <w:rsid w:val="002231B3"/>
    <w:rPr>
      <w:i w:val="0"/>
      <w:iCs w:val="0"/>
      <w:color w:val="0000FF"/>
      <w:u w:val="single"/>
    </w:rPr>
  </w:style>
  <w:style w:type="paragraph" w:styleId="a3">
    <w:name w:val="header"/>
    <w:basedOn w:val="a"/>
    <w:link w:val="a4"/>
    <w:uiPriority w:val="99"/>
    <w:unhideWhenUsed/>
    <w:rsid w:val="002231B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231B3"/>
  </w:style>
  <w:style w:type="paragraph" w:styleId="a5">
    <w:name w:val="footer"/>
    <w:basedOn w:val="a"/>
    <w:link w:val="a6"/>
    <w:uiPriority w:val="99"/>
    <w:unhideWhenUsed/>
    <w:rsid w:val="002231B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231B3"/>
  </w:style>
  <w:style w:type="paragraph" w:styleId="a7">
    <w:name w:val="List Paragraph"/>
    <w:basedOn w:val="a"/>
    <w:uiPriority w:val="34"/>
    <w:qFormat/>
    <w:rsid w:val="001C22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1025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940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1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73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6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795</Words>
  <Characters>4533</Characters>
  <Application>Microsoft Office Word</Application>
  <DocSecurity>0</DocSecurity>
  <Lines>37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PBogdanova</dc:creator>
  <cp:lastModifiedBy>user</cp:lastModifiedBy>
  <cp:revision>2</cp:revision>
  <dcterms:created xsi:type="dcterms:W3CDTF">2022-06-21T08:50:00Z</dcterms:created>
  <dcterms:modified xsi:type="dcterms:W3CDTF">2022-06-21T08:50:00Z</dcterms:modified>
</cp:coreProperties>
</file>