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8F" w:rsidRPr="00A0458F" w:rsidRDefault="00A0458F" w:rsidP="00A0458F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bg-BG"/>
        </w:rPr>
      </w:pPr>
      <w:r w:rsidRPr="00A0458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bg-BG"/>
        </w:rPr>
        <w:t>Приложение № 1</w:t>
      </w:r>
    </w:p>
    <w:p w:rsidR="00A0458F" w:rsidRPr="00A0458F" w:rsidRDefault="00A0458F" w:rsidP="00A0458F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ind w:firstLine="450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:rsidR="00A0458F" w:rsidRPr="00A0458F" w:rsidRDefault="00A0458F" w:rsidP="00A0458F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КОМИСИЯ ЗА НОМИНИРАНЕ, </w:t>
      </w:r>
      <w:r w:rsidRPr="00A045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назначена с Решение 842/29.09.2022  на Общински съвет – гр. Свищов</w:t>
      </w: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 А Я В Л Е Н И Е</w:t>
      </w: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…………………………………………………………………………….. ЕГН ……………………</w:t>
      </w:r>
    </w:p>
    <w:p w:rsidR="00A0458F" w:rsidRPr="00A0458F" w:rsidRDefault="00A0458F" w:rsidP="00A0458F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/име, презиме и фамилия/</w:t>
      </w: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за кореспонденция: …………………………………..…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</w:t>
      </w: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 за връзка /GSM/ 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e-mail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……………………………………………………………………..</w:t>
      </w: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ЧЛЕНОВЕ НА КОМИСИЯТА,</w:t>
      </w:r>
    </w:p>
    <w:p w:rsidR="00A0458F" w:rsidRPr="00A0458F" w:rsidRDefault="00A0458F" w:rsidP="00A0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 да участвам в обявения конкурс за избор на </w:t>
      </w:r>
      <w:r w:rsidRPr="00A04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членове</w:t>
      </w:r>
      <w:r w:rsidRPr="00A045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 Съвета на директорите на "ДУНАВСКИ ИНДУСТРИАЛЕН ТЕХНОЛОГИЧЕН ПАРК - СВИЩОВ" ЕАД, ЕИК 205443197</w:t>
      </w:r>
    </w:p>
    <w:p w:rsidR="00A0458F" w:rsidRPr="00A0458F" w:rsidRDefault="00A0458F" w:rsidP="00A0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прилагам: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Подписана автобиография;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Подписано мотивационно писмо;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диплома за завършено висше образование</w:t>
      </w:r>
      <w:r w:rsidRPr="00A0458F">
        <w:rPr>
          <w:rFonts w:ascii="TimesNewRomanPSMT" w:eastAsia="Times New Roman" w:hAnsi="TimesNewRomanPSMT" w:cs="Times New Roman"/>
          <w:color w:val="000000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придобита образователно-квалификационна степен</w:t>
      </w:r>
      <w:r w:rsidRPr="00A0458F">
        <w:rPr>
          <w:rFonts w:ascii="TimesNewRomanPSMT" w:eastAsia="Times New Roman" w:hAnsi="TimesNewRomanPSMT" w:cs="Times New Roman"/>
          <w:color w:val="000000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„бакалавър“</w:t>
      </w:r>
      <w:r w:rsidRPr="00A0458F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или "магистър"</w:t>
      </w:r>
      <w:r w:rsidRPr="00A0458F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една от следните специалности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икономика, финанси, стопанско управление, публична администрация</w:t>
      </w:r>
    </w:p>
    <w:p w:rsidR="00A0458F" w:rsidRPr="00A0458F" w:rsidRDefault="00A0458F" w:rsidP="00A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или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диплома за завършено висше образование</w:t>
      </w:r>
      <w:r w:rsidRPr="00A0458F">
        <w:rPr>
          <w:rFonts w:ascii="TimesNewRomanPSMT" w:eastAsia="Times New Roman" w:hAnsi="TimesNewRomanPSMT" w:cs="Times New Roman"/>
          <w:color w:val="000000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придобита образователно-квалификационна степен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"магистър" по право;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трудова книжка или осигурителна книжка, или друг документ, удостоверяващ професионален опит и стаж;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Подписана декларация относно липсата или наличието на обстоятелствата по чл.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27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1, т. 5 – т. 13 от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0458F">
        <w:rPr>
          <w:rFonts w:ascii="TimesNewRomanPSMT" w:eastAsia="Times New Roman" w:hAnsi="TimesNewRomanPSMT" w:cs="Times New Roman"/>
          <w:color w:val="000000"/>
          <w:sz w:val="24"/>
          <w:szCs w:val="24"/>
          <w:lang w:eastAsia="bg-BG"/>
        </w:rPr>
        <w:t>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458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 образец)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0458F" w:rsidRPr="00A0458F" w:rsidRDefault="00A0458F" w:rsidP="00A0458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съдимост.</w:t>
      </w:r>
    </w:p>
    <w:p w:rsidR="00A0458F" w:rsidRPr="00A0458F" w:rsidRDefault="00A0458F" w:rsidP="00A0458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ПОДПИС:</w:t>
      </w: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A04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                  /дата/</w:t>
      </w: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458F" w:rsidRPr="00A0458F" w:rsidRDefault="00A0458F" w:rsidP="00A04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0458F" w:rsidRPr="00A0458F" w:rsidRDefault="00A0458F" w:rsidP="00A0458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2 </w:t>
      </w: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ДЕКЛАРАЦИЯ </w:t>
      </w: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относно</w:t>
      </w:r>
      <w:proofErr w:type="spellEnd"/>
      <w:proofErr w:type="gram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липсата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наличието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обстоятелствата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27,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ал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1, т. 5 – т. 13</w:t>
      </w:r>
      <w:r w:rsidRPr="00A04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A045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Наредба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реда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учредяване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упражняване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правата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общината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публични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предприятия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търговски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дружества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общинско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участие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капитала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гражданските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дружества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Закона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задълженията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договорите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сдружения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Закона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юридическите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лица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нестопанска</w:t>
      </w:r>
      <w:proofErr w:type="spellEnd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цел</w:t>
      </w:r>
      <w:proofErr w:type="spellEnd"/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58F" w:rsidRPr="00A0458F" w:rsidRDefault="00A0458F" w:rsidP="00A045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sz w:val="24"/>
          <w:szCs w:val="24"/>
        </w:rPr>
        <w:t>Долуподписаният/ата ....................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</w:t>
      </w:r>
      <w:r w:rsidRPr="00A0458F">
        <w:rPr>
          <w:rFonts w:ascii="Times New Roman" w:eastAsia="Times New Roman" w:hAnsi="Times New Roman" w:cs="Times New Roman"/>
          <w:sz w:val="24"/>
          <w:szCs w:val="24"/>
        </w:rPr>
        <w:t>..............., ЕГН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r w:rsidRPr="00A0458F">
        <w:rPr>
          <w:rFonts w:ascii="Times New Roman" w:eastAsia="Times New Roman" w:hAnsi="Times New Roman" w:cs="Times New Roman"/>
          <w:sz w:val="24"/>
          <w:szCs w:val="24"/>
        </w:rPr>
        <w:t>.........................,живущ/а .....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ru-RU"/>
        </w:rPr>
        <w:t>.......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..........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</w:t>
      </w:r>
      <w:r w:rsidRPr="00A0458F">
        <w:rPr>
          <w:rFonts w:ascii="Times New Roman" w:eastAsia="Times New Roman" w:hAnsi="Times New Roman" w:cs="Times New Roman"/>
          <w:sz w:val="24"/>
          <w:szCs w:val="24"/>
        </w:rPr>
        <w:t>.............,</w:t>
      </w:r>
    </w:p>
    <w:p w:rsidR="00A0458F" w:rsidRPr="00A0458F" w:rsidRDefault="00A0458F" w:rsidP="00A04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sz w:val="24"/>
          <w:szCs w:val="24"/>
        </w:rPr>
        <w:t>л.к. № ..............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0458F">
        <w:rPr>
          <w:rFonts w:ascii="Times New Roman" w:eastAsia="Times New Roman" w:hAnsi="Times New Roman" w:cs="Times New Roman"/>
          <w:sz w:val="24"/>
          <w:szCs w:val="24"/>
        </w:rPr>
        <w:t>............, издадена на .................... г. от МВР – ................................</w:t>
      </w: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>Д Е К Л А Р И Р А М, Ч Е: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лишен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правото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заема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съответната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длъжност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която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кандидатствам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съм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несъстоятелност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като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едноличен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търговец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неограничено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отговорен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съдружник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търговско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дружество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обявено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несъстоятелност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останали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неудовлетворени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кредитори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бил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управителен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дружество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съответно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кооперация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прекратени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несъстоятелност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през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последните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години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назначаването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останали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неудовлетворени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кредитори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съпруг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съпруга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лице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във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фактическо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съжителство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роднина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линия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съребрена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линия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четвърта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степен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включително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и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сватовство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втора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степен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включително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управител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колективен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управление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същото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публично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предприятие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proofErr w:type="gram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заема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висша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публична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длъжност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6,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1, т. 1 - 38 и 41 - 45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противодействие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корупцията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отнемане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незаконно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0458F">
        <w:rPr>
          <w:rFonts w:ascii="Times New Roman" w:eastAsia="Times New Roman" w:hAnsi="Times New Roman" w:cs="Times New Roman"/>
          <w:sz w:val="24"/>
          <w:szCs w:val="24"/>
        </w:rPr>
        <w:t>съм</w:t>
      </w:r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член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политически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кабинет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секретар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A0458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извършва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търговски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сделки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чуждо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съдружник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събирателни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командитни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дружества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дружества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ограничена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отговорност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управител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изпълнителен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контролен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публично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предприятие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458F" w:rsidRPr="00A0458F" w:rsidRDefault="00A0458F" w:rsidP="00A045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отговаря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изисквания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предвидени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устава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дружеството</w:t>
      </w:r>
      <w:proofErr w:type="spellEnd"/>
      <w:r w:rsidRPr="00A04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b/>
          <w:sz w:val="24"/>
          <w:szCs w:val="24"/>
        </w:rPr>
        <w:t>За деклариране на неверени обстоятелства ми е известна наказателната отговорност по чл. 313 от НК</w:t>
      </w:r>
    </w:p>
    <w:p w:rsidR="00A0458F" w:rsidRPr="00A0458F" w:rsidRDefault="00A0458F" w:rsidP="00A045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Дата: …………………  </w:t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Декларатор:</w:t>
      </w: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>гр. .........................</w:t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................................</w:t>
      </w: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58F" w:rsidRPr="00A0458F" w:rsidRDefault="00A0458F" w:rsidP="00A0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58F" w:rsidRPr="00A0458F" w:rsidRDefault="00A0458F" w:rsidP="00A04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66A5B" w:rsidRDefault="00766A5B">
      <w:bookmarkStart w:id="0" w:name="_GoBack"/>
      <w:bookmarkEnd w:id="0"/>
    </w:p>
    <w:sectPr w:rsidR="00766A5B" w:rsidSect="00A0458F">
      <w:pgSz w:w="11906" w:h="16838" w:code="9"/>
      <w:pgMar w:top="1276" w:right="92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E0C"/>
    <w:multiLevelType w:val="hybridMultilevel"/>
    <w:tmpl w:val="FE1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91CA4"/>
    <w:multiLevelType w:val="hybridMultilevel"/>
    <w:tmpl w:val="5DBA0E84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8F"/>
    <w:rsid w:val="00766A5B"/>
    <w:rsid w:val="00A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Valq</cp:lastModifiedBy>
  <cp:revision>1</cp:revision>
  <dcterms:created xsi:type="dcterms:W3CDTF">2022-11-11T07:59:00Z</dcterms:created>
  <dcterms:modified xsi:type="dcterms:W3CDTF">2022-11-11T08:00:00Z</dcterms:modified>
</cp:coreProperties>
</file>